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FEA4" w14:textId="77777777" w:rsidR="00ED372F" w:rsidRPr="00770008" w:rsidRDefault="00ED372F" w:rsidP="00ED372F">
      <w:pPr>
        <w:rPr>
          <w:b/>
          <w:sz w:val="32"/>
          <w:szCs w:val="32"/>
        </w:rPr>
      </w:pPr>
      <w:r w:rsidRPr="00770008">
        <w:rPr>
          <w:b/>
          <w:sz w:val="32"/>
          <w:szCs w:val="32"/>
        </w:rPr>
        <w:t xml:space="preserve">Lancaster Estates Homeowners Association </w:t>
      </w:r>
    </w:p>
    <w:p w14:paraId="7E14A8A0" w14:textId="12F31FB5" w:rsidR="00ED372F" w:rsidRPr="00770008" w:rsidRDefault="008A34F5" w:rsidP="00ED372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</w:t>
      </w:r>
      <w:r w:rsidR="00ED372F" w:rsidRPr="00770008">
        <w:rPr>
          <w:b/>
          <w:sz w:val="32"/>
          <w:szCs w:val="32"/>
        </w:rPr>
        <w:t xml:space="preserve">Meeting </w:t>
      </w:r>
      <w:r w:rsidR="00907F90" w:rsidRPr="00770008">
        <w:rPr>
          <w:b/>
          <w:sz w:val="32"/>
          <w:szCs w:val="32"/>
        </w:rPr>
        <w:t>Minutes</w:t>
      </w:r>
    </w:p>
    <w:p w14:paraId="7995F42A" w14:textId="571B7080" w:rsidR="00ED372F" w:rsidRPr="00770008" w:rsidRDefault="00ED298E" w:rsidP="00ED372F">
      <w:pPr>
        <w:rPr>
          <w:b/>
          <w:sz w:val="32"/>
          <w:szCs w:val="32"/>
        </w:rPr>
      </w:pPr>
      <w:r>
        <w:rPr>
          <w:b/>
          <w:sz w:val="32"/>
          <w:szCs w:val="32"/>
        </w:rPr>
        <w:t>October 15</w:t>
      </w:r>
      <w:r w:rsidR="00ED372F" w:rsidRPr="00770008">
        <w:rPr>
          <w:b/>
          <w:sz w:val="32"/>
          <w:szCs w:val="32"/>
        </w:rPr>
        <w:t>, 20</w:t>
      </w:r>
      <w:r w:rsidR="00092F46">
        <w:rPr>
          <w:b/>
          <w:sz w:val="32"/>
          <w:szCs w:val="32"/>
        </w:rPr>
        <w:t>25</w:t>
      </w:r>
      <w:r w:rsidR="00ED372F" w:rsidRPr="00770008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 xml:space="preserve">7:00 </w:t>
      </w:r>
      <w:r w:rsidR="00ED372F" w:rsidRPr="00770008">
        <w:rPr>
          <w:b/>
          <w:sz w:val="32"/>
          <w:szCs w:val="32"/>
        </w:rPr>
        <w:t>pm</w:t>
      </w:r>
      <w:r w:rsidR="00653E7B" w:rsidRPr="00770008">
        <w:rPr>
          <w:b/>
          <w:sz w:val="32"/>
          <w:szCs w:val="32"/>
        </w:rPr>
        <w:t xml:space="preserve">, </w:t>
      </w:r>
      <w:r w:rsidR="00943552">
        <w:rPr>
          <w:b/>
          <w:sz w:val="32"/>
          <w:szCs w:val="32"/>
        </w:rPr>
        <w:t>805 S. Redwood</w:t>
      </w:r>
    </w:p>
    <w:p w14:paraId="08C4DAC9" w14:textId="77777777" w:rsidR="004269C1" w:rsidRDefault="004269C1" w:rsidP="00A83C94">
      <w:pPr>
        <w:ind w:left="360" w:hanging="360"/>
      </w:pPr>
    </w:p>
    <w:p w14:paraId="0309F750" w14:textId="2E6AE84A" w:rsidR="00256182" w:rsidRPr="00D83362" w:rsidRDefault="00EA099E" w:rsidP="00653E7B">
      <w:pPr>
        <w:pStyle w:val="ListParagraph"/>
        <w:numPr>
          <w:ilvl w:val="0"/>
          <w:numId w:val="6"/>
        </w:numPr>
        <w:rPr>
          <w:bCs/>
          <w:sz w:val="25"/>
          <w:szCs w:val="25"/>
        </w:rPr>
      </w:pPr>
      <w:r w:rsidRPr="00D83362">
        <w:rPr>
          <w:bCs/>
          <w:sz w:val="25"/>
          <w:szCs w:val="25"/>
        </w:rPr>
        <w:t>Call to order</w:t>
      </w:r>
      <w:r w:rsidR="001C1EF1" w:rsidRPr="00D83362">
        <w:rPr>
          <w:bCs/>
          <w:sz w:val="25"/>
          <w:szCs w:val="25"/>
        </w:rPr>
        <w:t xml:space="preserve"> at </w:t>
      </w:r>
      <w:r w:rsidR="00ED298E">
        <w:rPr>
          <w:bCs/>
          <w:sz w:val="25"/>
          <w:szCs w:val="25"/>
        </w:rPr>
        <w:t>7:03</w:t>
      </w:r>
      <w:r w:rsidR="001C1EF1" w:rsidRPr="00D83362">
        <w:rPr>
          <w:bCs/>
          <w:sz w:val="25"/>
          <w:szCs w:val="25"/>
        </w:rPr>
        <w:t xml:space="preserve"> pm.</w:t>
      </w:r>
    </w:p>
    <w:p w14:paraId="397C6315" w14:textId="77777777" w:rsidR="00760A1A" w:rsidRDefault="00653E7B" w:rsidP="00760A1A">
      <w:pPr>
        <w:pStyle w:val="ListParagraph"/>
        <w:numPr>
          <w:ilvl w:val="0"/>
          <w:numId w:val="6"/>
        </w:numPr>
        <w:rPr>
          <w:bCs/>
          <w:sz w:val="25"/>
          <w:szCs w:val="25"/>
        </w:rPr>
      </w:pPr>
      <w:r w:rsidRPr="00D83362">
        <w:rPr>
          <w:bCs/>
          <w:sz w:val="25"/>
          <w:szCs w:val="25"/>
        </w:rPr>
        <w:t>R</w:t>
      </w:r>
      <w:r w:rsidR="00EA099E" w:rsidRPr="00D83362">
        <w:rPr>
          <w:bCs/>
          <w:sz w:val="25"/>
          <w:szCs w:val="25"/>
        </w:rPr>
        <w:t>oll Call of officers</w:t>
      </w:r>
      <w:r w:rsidR="001C1EF1" w:rsidRPr="00D83362">
        <w:rPr>
          <w:bCs/>
          <w:sz w:val="25"/>
          <w:szCs w:val="25"/>
        </w:rPr>
        <w:t xml:space="preserve">: Present: Kurt Branstetter, </w:t>
      </w:r>
      <w:r w:rsidR="00A316E7" w:rsidRPr="00D83362">
        <w:rPr>
          <w:bCs/>
          <w:sz w:val="25"/>
          <w:szCs w:val="25"/>
        </w:rPr>
        <w:t>Gary Martin, Sheree Fry, JoAnn Strain</w:t>
      </w:r>
      <w:r w:rsidR="00ED298E">
        <w:rPr>
          <w:bCs/>
          <w:sz w:val="25"/>
          <w:szCs w:val="25"/>
        </w:rPr>
        <w:t xml:space="preserve">, </w:t>
      </w:r>
      <w:r w:rsidR="00A316E7" w:rsidRPr="00D83362">
        <w:rPr>
          <w:bCs/>
          <w:sz w:val="25"/>
          <w:szCs w:val="25"/>
        </w:rPr>
        <w:t>Allen Bailey</w:t>
      </w:r>
    </w:p>
    <w:p w14:paraId="253E431F" w14:textId="77777777" w:rsidR="00760A1A" w:rsidRDefault="00760A1A" w:rsidP="00760A1A">
      <w:pPr>
        <w:pStyle w:val="ListParagraph"/>
        <w:ind w:left="360"/>
        <w:rPr>
          <w:bCs/>
          <w:sz w:val="25"/>
          <w:szCs w:val="25"/>
        </w:rPr>
      </w:pPr>
    </w:p>
    <w:p w14:paraId="36C1B52B" w14:textId="3FBCBB86" w:rsidR="007449A9" w:rsidRDefault="00760A1A" w:rsidP="00760A1A">
      <w:pPr>
        <w:pStyle w:val="ListParagraph"/>
        <w:numPr>
          <w:ilvl w:val="0"/>
          <w:numId w:val="6"/>
        </w:numPr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Discussed HOA Meeting </w:t>
      </w:r>
      <w:r w:rsidR="007449A9">
        <w:rPr>
          <w:bCs/>
          <w:sz w:val="25"/>
          <w:szCs w:val="25"/>
        </w:rPr>
        <w:t>recap</w:t>
      </w:r>
    </w:p>
    <w:p w14:paraId="404FFA2E" w14:textId="77777777" w:rsidR="007449A9" w:rsidRPr="007449A9" w:rsidRDefault="007449A9" w:rsidP="007449A9">
      <w:pPr>
        <w:pStyle w:val="ListParagraph"/>
        <w:rPr>
          <w:bCs/>
          <w:sz w:val="25"/>
          <w:szCs w:val="25"/>
        </w:rPr>
      </w:pPr>
    </w:p>
    <w:p w14:paraId="4F0E003B" w14:textId="77777777" w:rsidR="00F14445" w:rsidRPr="00D83362" w:rsidRDefault="00F14445" w:rsidP="00653E7B">
      <w:pPr>
        <w:pStyle w:val="ListParagraph"/>
        <w:numPr>
          <w:ilvl w:val="0"/>
          <w:numId w:val="6"/>
        </w:numPr>
        <w:rPr>
          <w:bCs/>
          <w:sz w:val="25"/>
          <w:szCs w:val="25"/>
        </w:rPr>
      </w:pPr>
      <w:r w:rsidRPr="00D83362">
        <w:rPr>
          <w:bCs/>
          <w:sz w:val="25"/>
          <w:szCs w:val="25"/>
        </w:rPr>
        <w:t>New business</w:t>
      </w:r>
    </w:p>
    <w:p w14:paraId="62E1FFCA" w14:textId="5DB9C2E7" w:rsidR="003E1CF6" w:rsidRPr="00D83362" w:rsidRDefault="007666C9" w:rsidP="0035436A">
      <w:pPr>
        <w:pStyle w:val="ListParagraph"/>
        <w:numPr>
          <w:ilvl w:val="1"/>
          <w:numId w:val="6"/>
        </w:numPr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Review of </w:t>
      </w:r>
      <w:r w:rsidR="003E1CF6" w:rsidRPr="00D83362">
        <w:rPr>
          <w:bCs/>
          <w:sz w:val="25"/>
          <w:szCs w:val="25"/>
        </w:rPr>
        <w:t>2025-202</w:t>
      </w:r>
      <w:r>
        <w:rPr>
          <w:bCs/>
          <w:sz w:val="25"/>
          <w:szCs w:val="25"/>
        </w:rPr>
        <w:t xml:space="preserve">6 </w:t>
      </w:r>
      <w:r w:rsidR="00FC4E58">
        <w:rPr>
          <w:bCs/>
          <w:sz w:val="25"/>
          <w:szCs w:val="25"/>
        </w:rPr>
        <w:t>expense</w:t>
      </w:r>
      <w:r w:rsidR="0089274F">
        <w:rPr>
          <w:bCs/>
          <w:sz w:val="25"/>
          <w:szCs w:val="25"/>
        </w:rPr>
        <w:t xml:space="preserve"> report </w:t>
      </w:r>
      <w:r w:rsidR="003E1CF6" w:rsidRPr="00D83362">
        <w:rPr>
          <w:bCs/>
          <w:sz w:val="25"/>
          <w:szCs w:val="25"/>
        </w:rPr>
        <w:t>by Sheere Fry</w:t>
      </w:r>
      <w:r w:rsidR="007A6F30">
        <w:rPr>
          <w:bCs/>
          <w:sz w:val="25"/>
          <w:szCs w:val="25"/>
        </w:rPr>
        <w:t>.</w:t>
      </w:r>
      <w:r w:rsidR="00FC4E58">
        <w:rPr>
          <w:bCs/>
          <w:sz w:val="25"/>
          <w:szCs w:val="25"/>
        </w:rPr>
        <w:t xml:space="preserve">  $6.00 fee in Discretionary Spending </w:t>
      </w:r>
      <w:r w:rsidR="0007399C">
        <w:rPr>
          <w:bCs/>
          <w:sz w:val="25"/>
          <w:szCs w:val="25"/>
        </w:rPr>
        <w:t>for HOA website was moved</w:t>
      </w:r>
      <w:r w:rsidR="00FC4E58">
        <w:rPr>
          <w:bCs/>
          <w:sz w:val="25"/>
          <w:szCs w:val="25"/>
        </w:rPr>
        <w:t xml:space="preserve"> to own line item</w:t>
      </w:r>
      <w:r w:rsidR="0007399C">
        <w:rPr>
          <w:bCs/>
          <w:sz w:val="25"/>
          <w:szCs w:val="25"/>
        </w:rPr>
        <w:t xml:space="preserve"> per HOA vote. If website proves to not be used by HOA members, then may consider taking it down.</w:t>
      </w:r>
    </w:p>
    <w:p w14:paraId="74A0D1D7" w14:textId="29861539" w:rsidR="00BF1C84" w:rsidRPr="00D83362" w:rsidRDefault="00BF1C84" w:rsidP="00BF1C84">
      <w:pPr>
        <w:rPr>
          <w:bCs/>
          <w:sz w:val="25"/>
          <w:szCs w:val="25"/>
        </w:rPr>
      </w:pPr>
      <w:r w:rsidRPr="00D83362">
        <w:rPr>
          <w:bCs/>
          <w:sz w:val="25"/>
          <w:szCs w:val="25"/>
        </w:rPr>
        <w:tab/>
      </w:r>
    </w:p>
    <w:p w14:paraId="4BDC745A" w14:textId="5071719F" w:rsidR="00601B40" w:rsidRDefault="00601B40" w:rsidP="00600E4E">
      <w:pPr>
        <w:pStyle w:val="ListParagraph"/>
        <w:numPr>
          <w:ilvl w:val="1"/>
          <w:numId w:val="6"/>
        </w:numPr>
        <w:rPr>
          <w:bCs/>
          <w:sz w:val="25"/>
          <w:szCs w:val="25"/>
        </w:rPr>
      </w:pPr>
      <w:r>
        <w:rPr>
          <w:bCs/>
          <w:sz w:val="25"/>
          <w:szCs w:val="25"/>
        </w:rPr>
        <w:t>All 2025 dues paid. 202</w:t>
      </w:r>
      <w:r w:rsidR="0007399C">
        <w:rPr>
          <w:bCs/>
          <w:sz w:val="25"/>
          <w:szCs w:val="25"/>
        </w:rPr>
        <w:t>3</w:t>
      </w:r>
      <w:r>
        <w:rPr>
          <w:bCs/>
          <w:sz w:val="25"/>
          <w:szCs w:val="25"/>
        </w:rPr>
        <w:t xml:space="preserve"> dues</w:t>
      </w:r>
      <w:r w:rsidR="0007399C">
        <w:rPr>
          <w:bCs/>
          <w:sz w:val="25"/>
          <w:szCs w:val="25"/>
        </w:rPr>
        <w:t xml:space="preserve"> still unpaid by </w:t>
      </w:r>
      <w:r>
        <w:rPr>
          <w:bCs/>
          <w:sz w:val="25"/>
          <w:szCs w:val="25"/>
        </w:rPr>
        <w:t>D</w:t>
      </w:r>
      <w:r w:rsidR="004458C1">
        <w:rPr>
          <w:bCs/>
          <w:sz w:val="25"/>
          <w:szCs w:val="25"/>
        </w:rPr>
        <w:t>entkash</w:t>
      </w:r>
      <w:r w:rsidR="00C159ED">
        <w:rPr>
          <w:bCs/>
          <w:sz w:val="25"/>
          <w:szCs w:val="25"/>
        </w:rPr>
        <w:t>’s</w:t>
      </w:r>
      <w:r w:rsidR="004458C1">
        <w:rPr>
          <w:bCs/>
          <w:sz w:val="25"/>
          <w:szCs w:val="25"/>
        </w:rPr>
        <w:t xml:space="preserve">.  </w:t>
      </w:r>
    </w:p>
    <w:p w14:paraId="63688F83" w14:textId="77777777" w:rsidR="00601B40" w:rsidRPr="00601B40" w:rsidRDefault="00601B40" w:rsidP="00601B40">
      <w:pPr>
        <w:pStyle w:val="ListParagraph"/>
        <w:rPr>
          <w:bCs/>
          <w:sz w:val="25"/>
          <w:szCs w:val="25"/>
        </w:rPr>
      </w:pPr>
    </w:p>
    <w:p w14:paraId="5649AC37" w14:textId="7A309151" w:rsidR="00316F8F" w:rsidRDefault="007A6F30" w:rsidP="00316F8F">
      <w:pPr>
        <w:pStyle w:val="ListParagraph"/>
        <w:numPr>
          <w:ilvl w:val="1"/>
          <w:numId w:val="6"/>
        </w:numPr>
        <w:rPr>
          <w:bCs/>
          <w:sz w:val="25"/>
          <w:szCs w:val="25"/>
        </w:rPr>
      </w:pPr>
      <w:r w:rsidRPr="00316F8F">
        <w:rPr>
          <w:bCs/>
          <w:sz w:val="25"/>
          <w:szCs w:val="25"/>
        </w:rPr>
        <w:t xml:space="preserve">Sprinklers: Kurt gave an update on the </w:t>
      </w:r>
      <w:r w:rsidR="00316F8F" w:rsidRPr="00316F8F">
        <w:rPr>
          <w:bCs/>
          <w:sz w:val="25"/>
          <w:szCs w:val="25"/>
        </w:rPr>
        <w:t>status of the sprinklers.  Kirk Schnider did most of the previous repairs on behalf of the community.  Future repairs may require an outside vendor.</w:t>
      </w:r>
    </w:p>
    <w:p w14:paraId="1B62DE93" w14:textId="77777777" w:rsidR="00316F8F" w:rsidRPr="00316F8F" w:rsidRDefault="00316F8F" w:rsidP="00316F8F">
      <w:pPr>
        <w:pStyle w:val="ListParagraph"/>
        <w:rPr>
          <w:bCs/>
          <w:sz w:val="25"/>
          <w:szCs w:val="25"/>
        </w:rPr>
      </w:pPr>
    </w:p>
    <w:p w14:paraId="67A61E3E" w14:textId="4D2D386B" w:rsidR="00600E4E" w:rsidRDefault="003B1BAD" w:rsidP="00600E4E">
      <w:pPr>
        <w:pStyle w:val="ListParagraph"/>
        <w:numPr>
          <w:ilvl w:val="1"/>
          <w:numId w:val="6"/>
        </w:numPr>
        <w:rPr>
          <w:bCs/>
          <w:sz w:val="25"/>
          <w:szCs w:val="25"/>
        </w:rPr>
      </w:pPr>
      <w:r w:rsidRPr="00D83362">
        <w:rPr>
          <w:bCs/>
          <w:sz w:val="25"/>
          <w:szCs w:val="25"/>
        </w:rPr>
        <w:t>Fence Replacement:</w:t>
      </w:r>
      <w:r w:rsidR="00600E4E">
        <w:rPr>
          <w:bCs/>
          <w:sz w:val="25"/>
          <w:szCs w:val="25"/>
        </w:rPr>
        <w:t xml:space="preserve"> </w:t>
      </w:r>
      <w:r w:rsidR="0089274F">
        <w:rPr>
          <w:bCs/>
          <w:sz w:val="25"/>
          <w:szCs w:val="25"/>
        </w:rPr>
        <w:t xml:space="preserve">BA Fence misquoted the linear feet required for the project.  BA Fence honored the quote and final bill was $23,861.77 as noted in the expense report.  </w:t>
      </w:r>
      <w:r w:rsidRPr="00D83362">
        <w:rPr>
          <w:bCs/>
          <w:sz w:val="25"/>
          <w:szCs w:val="25"/>
        </w:rPr>
        <w:t>Kurt</w:t>
      </w:r>
      <w:r w:rsidR="00600E4E">
        <w:rPr>
          <w:bCs/>
          <w:sz w:val="25"/>
          <w:szCs w:val="25"/>
        </w:rPr>
        <w:t xml:space="preserve"> discussed the fence and the potential need to remediate for termites discovered with removal of old </w:t>
      </w:r>
      <w:r w:rsidRPr="00D83362">
        <w:rPr>
          <w:bCs/>
          <w:sz w:val="25"/>
          <w:szCs w:val="25"/>
        </w:rPr>
        <w:t>fence</w:t>
      </w:r>
      <w:r w:rsidR="00600E4E">
        <w:rPr>
          <w:bCs/>
          <w:sz w:val="25"/>
          <w:szCs w:val="25"/>
        </w:rPr>
        <w:t>.  JoAnn to review costs to treat fence and provide estimates.</w:t>
      </w:r>
      <w:r w:rsidR="00E72BEE">
        <w:rPr>
          <w:bCs/>
          <w:sz w:val="25"/>
          <w:szCs w:val="25"/>
        </w:rPr>
        <w:t xml:space="preserve">  It was discussed that the neighbors need to be notified prior to applying any treatment.  </w:t>
      </w:r>
    </w:p>
    <w:p w14:paraId="6AE312E7" w14:textId="77777777" w:rsidR="00600E4E" w:rsidRPr="00600E4E" w:rsidRDefault="00600E4E" w:rsidP="00600E4E">
      <w:pPr>
        <w:pStyle w:val="ListParagraph"/>
        <w:rPr>
          <w:bCs/>
          <w:sz w:val="25"/>
          <w:szCs w:val="25"/>
        </w:rPr>
      </w:pPr>
    </w:p>
    <w:p w14:paraId="4FA22A76" w14:textId="5CAE4092" w:rsidR="009E0136" w:rsidRDefault="00601B40" w:rsidP="009E0136">
      <w:pPr>
        <w:pStyle w:val="ListParagraph"/>
        <w:numPr>
          <w:ilvl w:val="1"/>
          <w:numId w:val="6"/>
        </w:numPr>
        <w:rPr>
          <w:bCs/>
          <w:sz w:val="25"/>
          <w:szCs w:val="25"/>
        </w:rPr>
      </w:pPr>
      <w:r w:rsidRPr="00601B40">
        <w:rPr>
          <w:bCs/>
          <w:sz w:val="25"/>
          <w:szCs w:val="25"/>
        </w:rPr>
        <w:t xml:space="preserve">Discussed clean-up of front beds.  Decision made to cut back lantana’s later in the year once freeze hits. </w:t>
      </w:r>
    </w:p>
    <w:p w14:paraId="7F15FC48" w14:textId="77777777" w:rsidR="00C159ED" w:rsidRPr="00C159ED" w:rsidRDefault="00C159ED" w:rsidP="00C159ED">
      <w:pPr>
        <w:pStyle w:val="ListParagraph"/>
        <w:rPr>
          <w:bCs/>
          <w:sz w:val="25"/>
          <w:szCs w:val="25"/>
        </w:rPr>
      </w:pPr>
    </w:p>
    <w:p w14:paraId="69F469B7" w14:textId="77777777" w:rsidR="0035436A" w:rsidRPr="00D83362" w:rsidRDefault="00FD3C12" w:rsidP="0035436A">
      <w:pPr>
        <w:pStyle w:val="ListParagraph"/>
        <w:numPr>
          <w:ilvl w:val="1"/>
          <w:numId w:val="6"/>
        </w:numPr>
        <w:rPr>
          <w:bCs/>
          <w:sz w:val="25"/>
          <w:szCs w:val="25"/>
        </w:rPr>
      </w:pPr>
      <w:r w:rsidRPr="00D83362">
        <w:rPr>
          <w:bCs/>
          <w:sz w:val="25"/>
          <w:szCs w:val="25"/>
        </w:rPr>
        <w:t>U</w:t>
      </w:r>
      <w:r w:rsidR="0035436A" w:rsidRPr="00D83362">
        <w:rPr>
          <w:bCs/>
          <w:sz w:val="25"/>
          <w:szCs w:val="25"/>
        </w:rPr>
        <w:t xml:space="preserve">pcoming dates </w:t>
      </w:r>
    </w:p>
    <w:p w14:paraId="6FAED63F" w14:textId="70CE4B81" w:rsidR="00333416" w:rsidRPr="00D83362" w:rsidRDefault="00333416" w:rsidP="00333416">
      <w:pPr>
        <w:pStyle w:val="ListParagraph"/>
        <w:numPr>
          <w:ilvl w:val="2"/>
          <w:numId w:val="6"/>
        </w:numPr>
        <w:rPr>
          <w:bCs/>
          <w:sz w:val="25"/>
          <w:szCs w:val="25"/>
        </w:rPr>
      </w:pPr>
      <w:r w:rsidRPr="00D83362">
        <w:rPr>
          <w:bCs/>
          <w:sz w:val="25"/>
          <w:szCs w:val="25"/>
        </w:rPr>
        <w:t xml:space="preserve">November </w:t>
      </w:r>
      <w:r w:rsidR="008463F0" w:rsidRPr="00D83362">
        <w:rPr>
          <w:bCs/>
          <w:sz w:val="25"/>
          <w:szCs w:val="25"/>
        </w:rPr>
        <w:t>15</w:t>
      </w:r>
      <w:r w:rsidR="006F01D5" w:rsidRPr="00D83362">
        <w:rPr>
          <w:bCs/>
          <w:sz w:val="25"/>
          <w:szCs w:val="25"/>
        </w:rPr>
        <w:t xml:space="preserve">, </w:t>
      </w:r>
      <w:r w:rsidR="008463F0" w:rsidRPr="00D83362">
        <w:rPr>
          <w:bCs/>
          <w:sz w:val="25"/>
          <w:szCs w:val="25"/>
        </w:rPr>
        <w:t xml:space="preserve">9:00 AM </w:t>
      </w:r>
      <w:r w:rsidR="000032CF" w:rsidRPr="00D83362">
        <w:rPr>
          <w:bCs/>
          <w:sz w:val="25"/>
          <w:szCs w:val="25"/>
        </w:rPr>
        <w:t>–</w:t>
      </w:r>
      <w:r w:rsidR="008463F0" w:rsidRPr="00D83362">
        <w:rPr>
          <w:bCs/>
          <w:sz w:val="25"/>
          <w:szCs w:val="25"/>
        </w:rPr>
        <w:t xml:space="preserve"> Front entrance </w:t>
      </w:r>
      <w:r w:rsidR="000032CF" w:rsidRPr="00D83362">
        <w:rPr>
          <w:bCs/>
          <w:sz w:val="25"/>
          <w:szCs w:val="25"/>
        </w:rPr>
        <w:t>decorat</w:t>
      </w:r>
      <w:r w:rsidR="00960070" w:rsidRPr="00D83362">
        <w:rPr>
          <w:bCs/>
          <w:sz w:val="25"/>
          <w:szCs w:val="25"/>
        </w:rPr>
        <w:t>ing party</w:t>
      </w:r>
      <w:r w:rsidR="00D42243">
        <w:rPr>
          <w:bCs/>
          <w:sz w:val="25"/>
          <w:szCs w:val="25"/>
        </w:rPr>
        <w:t xml:space="preserve"> (weather permitting)</w:t>
      </w:r>
    </w:p>
    <w:p w14:paraId="7EBEEFBF" w14:textId="5F63F19B" w:rsidR="00A72564" w:rsidRDefault="000032CF" w:rsidP="00A72564">
      <w:pPr>
        <w:pStyle w:val="ListParagraph"/>
        <w:numPr>
          <w:ilvl w:val="2"/>
          <w:numId w:val="6"/>
        </w:numPr>
        <w:rPr>
          <w:bCs/>
          <w:sz w:val="25"/>
          <w:szCs w:val="25"/>
        </w:rPr>
      </w:pPr>
      <w:r w:rsidRPr="00D83362">
        <w:rPr>
          <w:bCs/>
          <w:sz w:val="25"/>
          <w:szCs w:val="25"/>
        </w:rPr>
        <w:t>December</w:t>
      </w:r>
      <w:r w:rsidR="00960070" w:rsidRPr="00D83362">
        <w:rPr>
          <w:bCs/>
          <w:sz w:val="25"/>
          <w:szCs w:val="25"/>
        </w:rPr>
        <w:t xml:space="preserve"> </w:t>
      </w:r>
      <w:r w:rsidR="00986670" w:rsidRPr="00D83362">
        <w:rPr>
          <w:bCs/>
          <w:sz w:val="25"/>
          <w:szCs w:val="25"/>
        </w:rPr>
        <w:t xml:space="preserve">6 </w:t>
      </w:r>
      <w:r w:rsidRPr="00D83362">
        <w:rPr>
          <w:bCs/>
          <w:sz w:val="25"/>
          <w:szCs w:val="25"/>
        </w:rPr>
        <w:t xml:space="preserve">– </w:t>
      </w:r>
      <w:r w:rsidR="00986670" w:rsidRPr="00D83362">
        <w:rPr>
          <w:bCs/>
          <w:sz w:val="25"/>
          <w:szCs w:val="25"/>
        </w:rPr>
        <w:t>Progressive dinner party. Time TBD</w:t>
      </w:r>
    </w:p>
    <w:p w14:paraId="5E25BC4F" w14:textId="77777777" w:rsidR="00A72564" w:rsidRDefault="00A72564" w:rsidP="00A72564">
      <w:pPr>
        <w:pStyle w:val="ListParagraph"/>
        <w:ind w:left="1800"/>
        <w:rPr>
          <w:bCs/>
          <w:sz w:val="25"/>
          <w:szCs w:val="25"/>
        </w:rPr>
      </w:pPr>
    </w:p>
    <w:p w14:paraId="51094F47" w14:textId="35CA3750" w:rsidR="00A72564" w:rsidRDefault="00A72564" w:rsidP="00A72564">
      <w:pPr>
        <w:pStyle w:val="ListParagraph"/>
        <w:numPr>
          <w:ilvl w:val="1"/>
          <w:numId w:val="6"/>
        </w:numPr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Website: JoAnn to research getting access to LEHOA Facebook account.  </w:t>
      </w:r>
    </w:p>
    <w:p w14:paraId="4F74197F" w14:textId="77777777" w:rsidR="00775116" w:rsidRDefault="00775116" w:rsidP="00775116">
      <w:pPr>
        <w:pStyle w:val="ListParagraph"/>
        <w:ind w:left="1080"/>
        <w:rPr>
          <w:bCs/>
          <w:sz w:val="25"/>
          <w:szCs w:val="25"/>
        </w:rPr>
      </w:pPr>
    </w:p>
    <w:p w14:paraId="2C867341" w14:textId="1DCA4E38" w:rsidR="00775116" w:rsidRDefault="00775116" w:rsidP="00A72564">
      <w:pPr>
        <w:pStyle w:val="ListParagraph"/>
        <w:numPr>
          <w:ilvl w:val="1"/>
          <w:numId w:val="6"/>
        </w:numPr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Mowing: </w:t>
      </w:r>
      <w:r w:rsidR="00177B35">
        <w:rPr>
          <w:bCs/>
          <w:sz w:val="25"/>
          <w:szCs w:val="25"/>
        </w:rPr>
        <w:t xml:space="preserve">A-Cut Above began mowing in September.  Romero </w:t>
      </w:r>
      <w:r w:rsidR="006143A8">
        <w:rPr>
          <w:bCs/>
          <w:sz w:val="25"/>
          <w:szCs w:val="25"/>
        </w:rPr>
        <w:t xml:space="preserve">mowed last in </w:t>
      </w:r>
      <w:r w:rsidR="00177B35">
        <w:rPr>
          <w:bCs/>
          <w:sz w:val="25"/>
          <w:szCs w:val="25"/>
        </w:rPr>
        <w:t xml:space="preserve">August. </w:t>
      </w:r>
    </w:p>
    <w:p w14:paraId="19577E44" w14:textId="77777777" w:rsidR="00986670" w:rsidRPr="00D83362" w:rsidRDefault="00986670" w:rsidP="00986670">
      <w:pPr>
        <w:pStyle w:val="ListParagraph"/>
        <w:ind w:left="1800"/>
        <w:rPr>
          <w:bCs/>
          <w:sz w:val="25"/>
          <w:szCs w:val="25"/>
        </w:rPr>
      </w:pPr>
    </w:p>
    <w:p w14:paraId="4C531F9D" w14:textId="6DFDB269" w:rsidR="009804B1" w:rsidRPr="00D83362" w:rsidRDefault="002F78E4" w:rsidP="00653E7B">
      <w:pPr>
        <w:pStyle w:val="ListParagraph"/>
        <w:numPr>
          <w:ilvl w:val="0"/>
          <w:numId w:val="6"/>
        </w:numPr>
        <w:rPr>
          <w:bCs/>
          <w:sz w:val="25"/>
          <w:szCs w:val="25"/>
        </w:rPr>
      </w:pPr>
      <w:r w:rsidRPr="00D83362">
        <w:rPr>
          <w:bCs/>
          <w:sz w:val="25"/>
          <w:szCs w:val="25"/>
        </w:rPr>
        <w:t>Adjourn</w:t>
      </w:r>
      <w:r w:rsidR="006C2F6F" w:rsidRPr="00D83362">
        <w:rPr>
          <w:bCs/>
          <w:sz w:val="25"/>
          <w:szCs w:val="25"/>
        </w:rPr>
        <w:t xml:space="preserve"> – Meeting was adjourned at </w:t>
      </w:r>
      <w:r w:rsidR="003B6AC6" w:rsidRPr="00D83362">
        <w:rPr>
          <w:bCs/>
          <w:sz w:val="25"/>
          <w:szCs w:val="25"/>
        </w:rPr>
        <w:t>7:</w:t>
      </w:r>
      <w:r w:rsidR="00775116">
        <w:rPr>
          <w:bCs/>
          <w:sz w:val="25"/>
          <w:szCs w:val="25"/>
        </w:rPr>
        <w:t>55</w:t>
      </w:r>
    </w:p>
    <w:sectPr w:rsidR="009804B1" w:rsidRPr="00D83362" w:rsidSect="00115F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5871"/>
    <w:multiLevelType w:val="hybridMultilevel"/>
    <w:tmpl w:val="7C88E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77245"/>
    <w:multiLevelType w:val="hybridMultilevel"/>
    <w:tmpl w:val="24620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990BA1"/>
    <w:multiLevelType w:val="hybridMultilevel"/>
    <w:tmpl w:val="2C4A8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B4098"/>
    <w:multiLevelType w:val="hybridMultilevel"/>
    <w:tmpl w:val="AD589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C5DB5"/>
    <w:multiLevelType w:val="hybridMultilevel"/>
    <w:tmpl w:val="55E4A4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C7157"/>
    <w:multiLevelType w:val="hybridMultilevel"/>
    <w:tmpl w:val="D47C2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55183">
    <w:abstractNumId w:val="4"/>
  </w:num>
  <w:num w:numId="2" w16cid:durableId="1682048307">
    <w:abstractNumId w:val="3"/>
  </w:num>
  <w:num w:numId="3" w16cid:durableId="1141657021">
    <w:abstractNumId w:val="5"/>
  </w:num>
  <w:num w:numId="4" w16cid:durableId="746928066">
    <w:abstractNumId w:val="2"/>
  </w:num>
  <w:num w:numId="5" w16cid:durableId="143589985">
    <w:abstractNumId w:val="0"/>
  </w:num>
  <w:num w:numId="6" w16cid:durableId="296373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1E"/>
    <w:rsid w:val="000021FA"/>
    <w:rsid w:val="0000287F"/>
    <w:rsid w:val="000032CF"/>
    <w:rsid w:val="00007BA8"/>
    <w:rsid w:val="00013587"/>
    <w:rsid w:val="00013AB4"/>
    <w:rsid w:val="00016530"/>
    <w:rsid w:val="000273FE"/>
    <w:rsid w:val="00033181"/>
    <w:rsid w:val="00047910"/>
    <w:rsid w:val="00050630"/>
    <w:rsid w:val="0005122D"/>
    <w:rsid w:val="0005136C"/>
    <w:rsid w:val="00057499"/>
    <w:rsid w:val="00066327"/>
    <w:rsid w:val="0007399C"/>
    <w:rsid w:val="000739C5"/>
    <w:rsid w:val="00085268"/>
    <w:rsid w:val="00085C20"/>
    <w:rsid w:val="00091869"/>
    <w:rsid w:val="00092F46"/>
    <w:rsid w:val="000B138C"/>
    <w:rsid w:val="000C1BC8"/>
    <w:rsid w:val="000C37AB"/>
    <w:rsid w:val="000C5664"/>
    <w:rsid w:val="000D0FF7"/>
    <w:rsid w:val="000D3C7B"/>
    <w:rsid w:val="000D5F09"/>
    <w:rsid w:val="000D6D7E"/>
    <w:rsid w:val="000E2392"/>
    <w:rsid w:val="000E4DF2"/>
    <w:rsid w:val="000F4C44"/>
    <w:rsid w:val="00100E37"/>
    <w:rsid w:val="00103F21"/>
    <w:rsid w:val="00110C87"/>
    <w:rsid w:val="00114347"/>
    <w:rsid w:val="00115F1E"/>
    <w:rsid w:val="0011698B"/>
    <w:rsid w:val="00125DE9"/>
    <w:rsid w:val="001341EB"/>
    <w:rsid w:val="001411C2"/>
    <w:rsid w:val="00160672"/>
    <w:rsid w:val="00160B98"/>
    <w:rsid w:val="0016613D"/>
    <w:rsid w:val="00166CA9"/>
    <w:rsid w:val="00173EB8"/>
    <w:rsid w:val="00174988"/>
    <w:rsid w:val="00177B35"/>
    <w:rsid w:val="0018159E"/>
    <w:rsid w:val="001859B7"/>
    <w:rsid w:val="001C1051"/>
    <w:rsid w:val="001C1EF1"/>
    <w:rsid w:val="001D0342"/>
    <w:rsid w:val="001D079B"/>
    <w:rsid w:val="001D4451"/>
    <w:rsid w:val="001D51DE"/>
    <w:rsid w:val="001D6421"/>
    <w:rsid w:val="001D73A0"/>
    <w:rsid w:val="001E65AE"/>
    <w:rsid w:val="001E6A2F"/>
    <w:rsid w:val="001F0D5A"/>
    <w:rsid w:val="001F6D97"/>
    <w:rsid w:val="001F7493"/>
    <w:rsid w:val="00206FFC"/>
    <w:rsid w:val="0020747E"/>
    <w:rsid w:val="00207E6C"/>
    <w:rsid w:val="00217E98"/>
    <w:rsid w:val="0022149A"/>
    <w:rsid w:val="00226459"/>
    <w:rsid w:val="002309FB"/>
    <w:rsid w:val="0023767C"/>
    <w:rsid w:val="002432E2"/>
    <w:rsid w:val="00244450"/>
    <w:rsid w:val="00244BA3"/>
    <w:rsid w:val="00247E74"/>
    <w:rsid w:val="00252A38"/>
    <w:rsid w:val="00256182"/>
    <w:rsid w:val="0026230F"/>
    <w:rsid w:val="00275FF5"/>
    <w:rsid w:val="002819E4"/>
    <w:rsid w:val="00286989"/>
    <w:rsid w:val="002873C1"/>
    <w:rsid w:val="00295A93"/>
    <w:rsid w:val="00296BD6"/>
    <w:rsid w:val="002A52A2"/>
    <w:rsid w:val="002C454D"/>
    <w:rsid w:val="002C6347"/>
    <w:rsid w:val="002D574A"/>
    <w:rsid w:val="002E0F48"/>
    <w:rsid w:val="002F78E4"/>
    <w:rsid w:val="00302358"/>
    <w:rsid w:val="003111C5"/>
    <w:rsid w:val="00316F8F"/>
    <w:rsid w:val="00324F05"/>
    <w:rsid w:val="00333416"/>
    <w:rsid w:val="00334428"/>
    <w:rsid w:val="00337F67"/>
    <w:rsid w:val="003405D7"/>
    <w:rsid w:val="003435F7"/>
    <w:rsid w:val="003450BF"/>
    <w:rsid w:val="00345237"/>
    <w:rsid w:val="0035436A"/>
    <w:rsid w:val="00366F56"/>
    <w:rsid w:val="00366FE7"/>
    <w:rsid w:val="00376E9D"/>
    <w:rsid w:val="00383165"/>
    <w:rsid w:val="00383566"/>
    <w:rsid w:val="003904E4"/>
    <w:rsid w:val="003A1330"/>
    <w:rsid w:val="003A3D34"/>
    <w:rsid w:val="003A7F0B"/>
    <w:rsid w:val="003B1BAD"/>
    <w:rsid w:val="003B6AC6"/>
    <w:rsid w:val="003B6B2E"/>
    <w:rsid w:val="003C46D9"/>
    <w:rsid w:val="003D307B"/>
    <w:rsid w:val="003D4F99"/>
    <w:rsid w:val="003E1CF6"/>
    <w:rsid w:val="003E66AA"/>
    <w:rsid w:val="003E7EA6"/>
    <w:rsid w:val="003F1DF8"/>
    <w:rsid w:val="004024D9"/>
    <w:rsid w:val="0040325D"/>
    <w:rsid w:val="00412579"/>
    <w:rsid w:val="00420D06"/>
    <w:rsid w:val="00423C18"/>
    <w:rsid w:val="00425E1E"/>
    <w:rsid w:val="004269C1"/>
    <w:rsid w:val="00427EB9"/>
    <w:rsid w:val="00431370"/>
    <w:rsid w:val="004356EB"/>
    <w:rsid w:val="00435C6E"/>
    <w:rsid w:val="004458C1"/>
    <w:rsid w:val="00446DCA"/>
    <w:rsid w:val="00451626"/>
    <w:rsid w:val="00461FBA"/>
    <w:rsid w:val="0046694E"/>
    <w:rsid w:val="00467E48"/>
    <w:rsid w:val="0048670B"/>
    <w:rsid w:val="00493F2E"/>
    <w:rsid w:val="00497BFD"/>
    <w:rsid w:val="004A2F07"/>
    <w:rsid w:val="004B5C56"/>
    <w:rsid w:val="004B6A05"/>
    <w:rsid w:val="004B7610"/>
    <w:rsid w:val="004D56F6"/>
    <w:rsid w:val="004D633B"/>
    <w:rsid w:val="004E0B4D"/>
    <w:rsid w:val="004E6AAB"/>
    <w:rsid w:val="004F5734"/>
    <w:rsid w:val="0050210F"/>
    <w:rsid w:val="00507969"/>
    <w:rsid w:val="00514402"/>
    <w:rsid w:val="00520EEB"/>
    <w:rsid w:val="005258CA"/>
    <w:rsid w:val="00527F65"/>
    <w:rsid w:val="00532253"/>
    <w:rsid w:val="00555916"/>
    <w:rsid w:val="005637F7"/>
    <w:rsid w:val="00564BD9"/>
    <w:rsid w:val="005727D9"/>
    <w:rsid w:val="00576B12"/>
    <w:rsid w:val="00576D0D"/>
    <w:rsid w:val="00577CF3"/>
    <w:rsid w:val="00583B55"/>
    <w:rsid w:val="00587BE9"/>
    <w:rsid w:val="00590A90"/>
    <w:rsid w:val="005969CA"/>
    <w:rsid w:val="005A25B4"/>
    <w:rsid w:val="005A2E27"/>
    <w:rsid w:val="005A599A"/>
    <w:rsid w:val="005B233C"/>
    <w:rsid w:val="005B66A9"/>
    <w:rsid w:val="005C3FEF"/>
    <w:rsid w:val="005C7E90"/>
    <w:rsid w:val="005D521A"/>
    <w:rsid w:val="005D6CBC"/>
    <w:rsid w:val="005E0904"/>
    <w:rsid w:val="005F0A45"/>
    <w:rsid w:val="005F35D8"/>
    <w:rsid w:val="005F3A3D"/>
    <w:rsid w:val="00600E4E"/>
    <w:rsid w:val="00601B40"/>
    <w:rsid w:val="00613362"/>
    <w:rsid w:val="006143A8"/>
    <w:rsid w:val="00615509"/>
    <w:rsid w:val="006175D0"/>
    <w:rsid w:val="00617C10"/>
    <w:rsid w:val="00620AA7"/>
    <w:rsid w:val="00625030"/>
    <w:rsid w:val="00626F1C"/>
    <w:rsid w:val="006335A6"/>
    <w:rsid w:val="00643E89"/>
    <w:rsid w:val="00645251"/>
    <w:rsid w:val="00651E1D"/>
    <w:rsid w:val="006531C1"/>
    <w:rsid w:val="006534DA"/>
    <w:rsid w:val="00653E7B"/>
    <w:rsid w:val="00654564"/>
    <w:rsid w:val="00654DE8"/>
    <w:rsid w:val="00656560"/>
    <w:rsid w:val="006607AF"/>
    <w:rsid w:val="006624A0"/>
    <w:rsid w:val="006668EC"/>
    <w:rsid w:val="00677644"/>
    <w:rsid w:val="00685BA2"/>
    <w:rsid w:val="006A011C"/>
    <w:rsid w:val="006C2F6F"/>
    <w:rsid w:val="006C585B"/>
    <w:rsid w:val="006D038A"/>
    <w:rsid w:val="006D276B"/>
    <w:rsid w:val="006D2AE0"/>
    <w:rsid w:val="006E7CEF"/>
    <w:rsid w:val="006F01D5"/>
    <w:rsid w:val="006F3F0B"/>
    <w:rsid w:val="0071223C"/>
    <w:rsid w:val="00717488"/>
    <w:rsid w:val="00720129"/>
    <w:rsid w:val="007249C9"/>
    <w:rsid w:val="007449A9"/>
    <w:rsid w:val="0074628E"/>
    <w:rsid w:val="0075027B"/>
    <w:rsid w:val="00760A1A"/>
    <w:rsid w:val="007666C9"/>
    <w:rsid w:val="00767595"/>
    <w:rsid w:val="00770008"/>
    <w:rsid w:val="00775116"/>
    <w:rsid w:val="007805F7"/>
    <w:rsid w:val="00781F64"/>
    <w:rsid w:val="007854C9"/>
    <w:rsid w:val="0079119B"/>
    <w:rsid w:val="007A087E"/>
    <w:rsid w:val="007A6F30"/>
    <w:rsid w:val="007B205F"/>
    <w:rsid w:val="007B2699"/>
    <w:rsid w:val="007C323D"/>
    <w:rsid w:val="007C7799"/>
    <w:rsid w:val="007D21D3"/>
    <w:rsid w:val="007D5DD4"/>
    <w:rsid w:val="007E217A"/>
    <w:rsid w:val="007F4E3F"/>
    <w:rsid w:val="00805F91"/>
    <w:rsid w:val="0081413D"/>
    <w:rsid w:val="0082126F"/>
    <w:rsid w:val="008331B1"/>
    <w:rsid w:val="00836CB8"/>
    <w:rsid w:val="00836DA1"/>
    <w:rsid w:val="008375C3"/>
    <w:rsid w:val="0084164B"/>
    <w:rsid w:val="00841B58"/>
    <w:rsid w:val="00843CBE"/>
    <w:rsid w:val="0084569A"/>
    <w:rsid w:val="008463F0"/>
    <w:rsid w:val="0085382D"/>
    <w:rsid w:val="00860C68"/>
    <w:rsid w:val="008701D6"/>
    <w:rsid w:val="008717A6"/>
    <w:rsid w:val="00875173"/>
    <w:rsid w:val="00876722"/>
    <w:rsid w:val="00877E9C"/>
    <w:rsid w:val="00883BDE"/>
    <w:rsid w:val="0089274F"/>
    <w:rsid w:val="008A1E4A"/>
    <w:rsid w:val="008A34F5"/>
    <w:rsid w:val="008A46F2"/>
    <w:rsid w:val="008B0FBD"/>
    <w:rsid w:val="008B16D5"/>
    <w:rsid w:val="008C0531"/>
    <w:rsid w:val="008C7945"/>
    <w:rsid w:val="008E6661"/>
    <w:rsid w:val="008F08A7"/>
    <w:rsid w:val="008F3E56"/>
    <w:rsid w:val="0090197D"/>
    <w:rsid w:val="009044A4"/>
    <w:rsid w:val="00905C06"/>
    <w:rsid w:val="00907F90"/>
    <w:rsid w:val="0092739E"/>
    <w:rsid w:val="00930EB4"/>
    <w:rsid w:val="00940001"/>
    <w:rsid w:val="00943552"/>
    <w:rsid w:val="00946751"/>
    <w:rsid w:val="00950D93"/>
    <w:rsid w:val="00960070"/>
    <w:rsid w:val="00966A3B"/>
    <w:rsid w:val="00967072"/>
    <w:rsid w:val="0096750A"/>
    <w:rsid w:val="0097024D"/>
    <w:rsid w:val="00972775"/>
    <w:rsid w:val="00976C1F"/>
    <w:rsid w:val="009804B1"/>
    <w:rsid w:val="00985485"/>
    <w:rsid w:val="00986670"/>
    <w:rsid w:val="0098794A"/>
    <w:rsid w:val="00991983"/>
    <w:rsid w:val="00994F02"/>
    <w:rsid w:val="009A08D5"/>
    <w:rsid w:val="009B19CB"/>
    <w:rsid w:val="009B34C0"/>
    <w:rsid w:val="009B466C"/>
    <w:rsid w:val="009D3796"/>
    <w:rsid w:val="009D7DD0"/>
    <w:rsid w:val="009E0136"/>
    <w:rsid w:val="009E61A0"/>
    <w:rsid w:val="009F08AE"/>
    <w:rsid w:val="009F1732"/>
    <w:rsid w:val="009F214D"/>
    <w:rsid w:val="00A06986"/>
    <w:rsid w:val="00A07FE4"/>
    <w:rsid w:val="00A132AF"/>
    <w:rsid w:val="00A138A7"/>
    <w:rsid w:val="00A316E7"/>
    <w:rsid w:val="00A41B08"/>
    <w:rsid w:val="00A5413D"/>
    <w:rsid w:val="00A605DC"/>
    <w:rsid w:val="00A7204C"/>
    <w:rsid w:val="00A72564"/>
    <w:rsid w:val="00A72884"/>
    <w:rsid w:val="00A73F4E"/>
    <w:rsid w:val="00A819CE"/>
    <w:rsid w:val="00A83C94"/>
    <w:rsid w:val="00A86917"/>
    <w:rsid w:val="00AA0167"/>
    <w:rsid w:val="00AA730A"/>
    <w:rsid w:val="00AB2E17"/>
    <w:rsid w:val="00AB4D9A"/>
    <w:rsid w:val="00AD2AEC"/>
    <w:rsid w:val="00AD6B2B"/>
    <w:rsid w:val="00AF15F2"/>
    <w:rsid w:val="00B01371"/>
    <w:rsid w:val="00B061AA"/>
    <w:rsid w:val="00B13341"/>
    <w:rsid w:val="00B14A99"/>
    <w:rsid w:val="00B21CBD"/>
    <w:rsid w:val="00B3465E"/>
    <w:rsid w:val="00B552B9"/>
    <w:rsid w:val="00B74E3B"/>
    <w:rsid w:val="00B80023"/>
    <w:rsid w:val="00B81472"/>
    <w:rsid w:val="00B87C59"/>
    <w:rsid w:val="00B95136"/>
    <w:rsid w:val="00B9599E"/>
    <w:rsid w:val="00B95CAD"/>
    <w:rsid w:val="00BA1F76"/>
    <w:rsid w:val="00BA3939"/>
    <w:rsid w:val="00BA4AE8"/>
    <w:rsid w:val="00BB3D24"/>
    <w:rsid w:val="00BC2D3C"/>
    <w:rsid w:val="00BD50EE"/>
    <w:rsid w:val="00BE28DD"/>
    <w:rsid w:val="00BF1C84"/>
    <w:rsid w:val="00BF7582"/>
    <w:rsid w:val="00C02C3B"/>
    <w:rsid w:val="00C06AB6"/>
    <w:rsid w:val="00C159ED"/>
    <w:rsid w:val="00C25995"/>
    <w:rsid w:val="00C26D15"/>
    <w:rsid w:val="00C351C3"/>
    <w:rsid w:val="00C3733B"/>
    <w:rsid w:val="00C536D7"/>
    <w:rsid w:val="00C5740F"/>
    <w:rsid w:val="00C602F3"/>
    <w:rsid w:val="00C765CD"/>
    <w:rsid w:val="00C84CB1"/>
    <w:rsid w:val="00CB08B2"/>
    <w:rsid w:val="00CB21BB"/>
    <w:rsid w:val="00CC0BBD"/>
    <w:rsid w:val="00CD2383"/>
    <w:rsid w:val="00CD4386"/>
    <w:rsid w:val="00CD54F9"/>
    <w:rsid w:val="00CE02D5"/>
    <w:rsid w:val="00D0468A"/>
    <w:rsid w:val="00D07873"/>
    <w:rsid w:val="00D129D0"/>
    <w:rsid w:val="00D14AEC"/>
    <w:rsid w:val="00D1740E"/>
    <w:rsid w:val="00D17C7E"/>
    <w:rsid w:val="00D24478"/>
    <w:rsid w:val="00D24AA9"/>
    <w:rsid w:val="00D369B2"/>
    <w:rsid w:val="00D42243"/>
    <w:rsid w:val="00D42792"/>
    <w:rsid w:val="00D45405"/>
    <w:rsid w:val="00D53E75"/>
    <w:rsid w:val="00D576EF"/>
    <w:rsid w:val="00D755C8"/>
    <w:rsid w:val="00D81B78"/>
    <w:rsid w:val="00D82798"/>
    <w:rsid w:val="00D83362"/>
    <w:rsid w:val="00D84781"/>
    <w:rsid w:val="00D86EA5"/>
    <w:rsid w:val="00D95251"/>
    <w:rsid w:val="00DD1D59"/>
    <w:rsid w:val="00DD205D"/>
    <w:rsid w:val="00DD2E33"/>
    <w:rsid w:val="00DE2993"/>
    <w:rsid w:val="00DE40CA"/>
    <w:rsid w:val="00DF227D"/>
    <w:rsid w:val="00DF3CE5"/>
    <w:rsid w:val="00DF4C75"/>
    <w:rsid w:val="00DF799C"/>
    <w:rsid w:val="00E04B2C"/>
    <w:rsid w:val="00E04EEB"/>
    <w:rsid w:val="00E104F5"/>
    <w:rsid w:val="00E129CD"/>
    <w:rsid w:val="00E27AA9"/>
    <w:rsid w:val="00E41F3B"/>
    <w:rsid w:val="00E426DA"/>
    <w:rsid w:val="00E439B5"/>
    <w:rsid w:val="00E5172C"/>
    <w:rsid w:val="00E53078"/>
    <w:rsid w:val="00E66E47"/>
    <w:rsid w:val="00E718D4"/>
    <w:rsid w:val="00E72BEE"/>
    <w:rsid w:val="00E85F56"/>
    <w:rsid w:val="00E90636"/>
    <w:rsid w:val="00EA099E"/>
    <w:rsid w:val="00EA7607"/>
    <w:rsid w:val="00EB1E4A"/>
    <w:rsid w:val="00EB5E44"/>
    <w:rsid w:val="00EC0F78"/>
    <w:rsid w:val="00EC4A52"/>
    <w:rsid w:val="00EC5379"/>
    <w:rsid w:val="00EC680E"/>
    <w:rsid w:val="00EC6A09"/>
    <w:rsid w:val="00EC78A4"/>
    <w:rsid w:val="00ED0BE3"/>
    <w:rsid w:val="00ED23CD"/>
    <w:rsid w:val="00ED298E"/>
    <w:rsid w:val="00ED372F"/>
    <w:rsid w:val="00EE7B23"/>
    <w:rsid w:val="00EF0B3C"/>
    <w:rsid w:val="00F14445"/>
    <w:rsid w:val="00F177DC"/>
    <w:rsid w:val="00F24EFF"/>
    <w:rsid w:val="00F24F9F"/>
    <w:rsid w:val="00F32FEA"/>
    <w:rsid w:val="00F414E9"/>
    <w:rsid w:val="00F41652"/>
    <w:rsid w:val="00F54A6E"/>
    <w:rsid w:val="00F56869"/>
    <w:rsid w:val="00F56AC5"/>
    <w:rsid w:val="00F669B3"/>
    <w:rsid w:val="00F731E9"/>
    <w:rsid w:val="00F77D13"/>
    <w:rsid w:val="00F906B4"/>
    <w:rsid w:val="00F92E74"/>
    <w:rsid w:val="00FB08B0"/>
    <w:rsid w:val="00FC4E58"/>
    <w:rsid w:val="00FD06E9"/>
    <w:rsid w:val="00FD0E9F"/>
    <w:rsid w:val="00FD3C12"/>
    <w:rsid w:val="00FD7136"/>
    <w:rsid w:val="00FE2A86"/>
    <w:rsid w:val="00FE3554"/>
    <w:rsid w:val="00FF2E55"/>
    <w:rsid w:val="00FF5B2A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F5D0FC"/>
  <w15:docId w15:val="{6EA19230-C7CB-4E3E-8E21-97F8918B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Schneider</dc:creator>
  <cp:keywords/>
  <dc:description/>
  <cp:lastModifiedBy>Sheree Fry</cp:lastModifiedBy>
  <cp:revision>2</cp:revision>
  <cp:lastPrinted>2025-09-30T17:48:00Z</cp:lastPrinted>
  <dcterms:created xsi:type="dcterms:W3CDTF">2025-12-02T16:13:00Z</dcterms:created>
  <dcterms:modified xsi:type="dcterms:W3CDTF">2025-12-02T16:13:00Z</dcterms:modified>
</cp:coreProperties>
</file>