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FEA4" w14:textId="77777777" w:rsidR="00ED372F" w:rsidRPr="00770008" w:rsidRDefault="00ED372F" w:rsidP="00ED372F">
      <w:pPr>
        <w:rPr>
          <w:b/>
          <w:sz w:val="32"/>
          <w:szCs w:val="32"/>
        </w:rPr>
      </w:pPr>
      <w:r w:rsidRPr="00770008">
        <w:rPr>
          <w:b/>
          <w:sz w:val="32"/>
          <w:szCs w:val="32"/>
        </w:rPr>
        <w:t xml:space="preserve">Lancaster Estates Homeowners Association </w:t>
      </w:r>
    </w:p>
    <w:p w14:paraId="7E14A8A0" w14:textId="12F31FB5" w:rsidR="00ED372F" w:rsidRPr="00770008" w:rsidRDefault="008A34F5" w:rsidP="00ED37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</w:t>
      </w:r>
      <w:r w:rsidR="00ED372F" w:rsidRPr="00770008">
        <w:rPr>
          <w:b/>
          <w:sz w:val="32"/>
          <w:szCs w:val="32"/>
        </w:rPr>
        <w:t xml:space="preserve">Meeting </w:t>
      </w:r>
      <w:r w:rsidR="00907F90" w:rsidRPr="00770008">
        <w:rPr>
          <w:b/>
          <w:sz w:val="32"/>
          <w:szCs w:val="32"/>
        </w:rPr>
        <w:t>Minutes</w:t>
      </w:r>
    </w:p>
    <w:p w14:paraId="7995F42A" w14:textId="7AE1BCE3" w:rsidR="00ED372F" w:rsidRPr="00770008" w:rsidRDefault="002C18A4" w:rsidP="00ED37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March 16, 2026 @ </w:t>
      </w:r>
      <w:r w:rsidR="00ED298E">
        <w:rPr>
          <w:b/>
          <w:sz w:val="32"/>
          <w:szCs w:val="32"/>
        </w:rPr>
        <w:t xml:space="preserve">7:00 </w:t>
      </w:r>
      <w:r w:rsidR="00ED372F" w:rsidRPr="00770008">
        <w:rPr>
          <w:b/>
          <w:sz w:val="32"/>
          <w:szCs w:val="32"/>
        </w:rPr>
        <w:t>pm</w:t>
      </w:r>
      <w:r w:rsidR="00653E7B" w:rsidRPr="00770008">
        <w:rPr>
          <w:b/>
          <w:sz w:val="32"/>
          <w:szCs w:val="32"/>
        </w:rPr>
        <w:t xml:space="preserve">, </w:t>
      </w:r>
      <w:r w:rsidR="00943552">
        <w:rPr>
          <w:b/>
          <w:sz w:val="32"/>
          <w:szCs w:val="32"/>
        </w:rPr>
        <w:t>805 S. Redwood</w:t>
      </w:r>
    </w:p>
    <w:p w14:paraId="08C4DAC9" w14:textId="77777777" w:rsidR="004269C1" w:rsidRDefault="004269C1" w:rsidP="00A83C94">
      <w:pPr>
        <w:ind w:left="360" w:hanging="360"/>
      </w:pPr>
    </w:p>
    <w:p w14:paraId="0309F750" w14:textId="17768FBB" w:rsidR="00256182" w:rsidRPr="00D83362" w:rsidRDefault="00EA099E" w:rsidP="00653E7B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Call to order</w:t>
      </w:r>
      <w:r w:rsidR="001C1EF1" w:rsidRPr="00D83362">
        <w:rPr>
          <w:bCs/>
          <w:sz w:val="25"/>
          <w:szCs w:val="25"/>
        </w:rPr>
        <w:t xml:space="preserve"> at </w:t>
      </w:r>
      <w:r w:rsidR="00ED298E">
        <w:rPr>
          <w:bCs/>
          <w:sz w:val="25"/>
          <w:szCs w:val="25"/>
        </w:rPr>
        <w:t>7:</w:t>
      </w:r>
      <w:r w:rsidR="00AA3F3C">
        <w:rPr>
          <w:bCs/>
          <w:sz w:val="25"/>
          <w:szCs w:val="25"/>
        </w:rPr>
        <w:t>04</w:t>
      </w:r>
      <w:r w:rsidR="001C1EF1" w:rsidRPr="00D83362">
        <w:rPr>
          <w:bCs/>
          <w:sz w:val="25"/>
          <w:szCs w:val="25"/>
        </w:rPr>
        <w:t xml:space="preserve"> pm.</w:t>
      </w:r>
    </w:p>
    <w:p w14:paraId="397C6315" w14:textId="154AE58E" w:rsidR="00760A1A" w:rsidRDefault="00653E7B" w:rsidP="00760A1A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R</w:t>
      </w:r>
      <w:r w:rsidR="00EA099E" w:rsidRPr="00D83362">
        <w:rPr>
          <w:bCs/>
          <w:sz w:val="25"/>
          <w:szCs w:val="25"/>
        </w:rPr>
        <w:t>oll Call of officers</w:t>
      </w:r>
      <w:r w:rsidR="001C1EF1" w:rsidRPr="00D83362">
        <w:rPr>
          <w:bCs/>
          <w:sz w:val="25"/>
          <w:szCs w:val="25"/>
        </w:rPr>
        <w:t xml:space="preserve">: Present: Kurt Branstetter, </w:t>
      </w:r>
      <w:r w:rsidR="00A316E7" w:rsidRPr="00D83362">
        <w:rPr>
          <w:bCs/>
          <w:sz w:val="25"/>
          <w:szCs w:val="25"/>
        </w:rPr>
        <w:t>Gary Martin, Sheree Fry, Jo</w:t>
      </w:r>
      <w:r w:rsidR="00501C9B">
        <w:rPr>
          <w:bCs/>
          <w:sz w:val="25"/>
          <w:szCs w:val="25"/>
        </w:rPr>
        <w:t>a</w:t>
      </w:r>
      <w:r w:rsidR="00A316E7" w:rsidRPr="00D83362">
        <w:rPr>
          <w:bCs/>
          <w:sz w:val="25"/>
          <w:szCs w:val="25"/>
        </w:rPr>
        <w:t>n Strain</w:t>
      </w:r>
      <w:r w:rsidR="00ED298E">
        <w:rPr>
          <w:bCs/>
          <w:sz w:val="25"/>
          <w:szCs w:val="25"/>
        </w:rPr>
        <w:t xml:space="preserve">, </w:t>
      </w:r>
      <w:r w:rsidR="00A316E7" w:rsidRPr="00D83362">
        <w:rPr>
          <w:bCs/>
          <w:sz w:val="25"/>
          <w:szCs w:val="25"/>
        </w:rPr>
        <w:t>Allen Bailey</w:t>
      </w:r>
    </w:p>
    <w:p w14:paraId="253E431F" w14:textId="77777777" w:rsidR="00760A1A" w:rsidRDefault="00760A1A" w:rsidP="00760A1A">
      <w:pPr>
        <w:pStyle w:val="ListParagraph"/>
        <w:ind w:left="360"/>
        <w:rPr>
          <w:bCs/>
          <w:sz w:val="25"/>
          <w:szCs w:val="25"/>
        </w:rPr>
      </w:pPr>
    </w:p>
    <w:p w14:paraId="3BCC483E" w14:textId="4EEDDFAA" w:rsidR="00F33DE1" w:rsidRDefault="00AA3F3C" w:rsidP="00F061AC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F33DE1">
        <w:rPr>
          <w:bCs/>
          <w:sz w:val="25"/>
          <w:szCs w:val="25"/>
        </w:rPr>
        <w:t>Budget: Pr</w:t>
      </w:r>
      <w:r w:rsidR="00F061AC" w:rsidRPr="00F33DE1">
        <w:rPr>
          <w:bCs/>
          <w:sz w:val="25"/>
          <w:szCs w:val="25"/>
        </w:rPr>
        <w:t>esented by Sheree</w:t>
      </w:r>
    </w:p>
    <w:p w14:paraId="1B20F3BE" w14:textId="156581EE" w:rsidR="00F061AC" w:rsidRPr="00F33DE1" w:rsidRDefault="00A91509" w:rsidP="00F33DE1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 w:rsidRPr="00F33DE1">
        <w:rPr>
          <w:bCs/>
          <w:sz w:val="25"/>
          <w:szCs w:val="25"/>
        </w:rPr>
        <w:t>$422.22</w:t>
      </w:r>
      <w:r w:rsidR="00F33DE1" w:rsidRPr="00F33DE1">
        <w:rPr>
          <w:bCs/>
          <w:sz w:val="25"/>
          <w:szCs w:val="25"/>
        </w:rPr>
        <w:t xml:space="preserve">: </w:t>
      </w:r>
      <w:r w:rsidRPr="00F33DE1">
        <w:rPr>
          <w:bCs/>
          <w:sz w:val="25"/>
          <w:szCs w:val="25"/>
        </w:rPr>
        <w:t>Discretionary Spending</w:t>
      </w:r>
      <w:r w:rsidR="00BB5C9C">
        <w:rPr>
          <w:bCs/>
          <w:sz w:val="25"/>
          <w:szCs w:val="25"/>
        </w:rPr>
        <w:t xml:space="preserve"> due to electrical issue at entry</w:t>
      </w:r>
    </w:p>
    <w:p w14:paraId="1635977E" w14:textId="77777777" w:rsidR="00FF534C" w:rsidRPr="00F061AC" w:rsidRDefault="00FF534C" w:rsidP="00F061AC">
      <w:pPr>
        <w:pStyle w:val="ListParagraph"/>
        <w:rPr>
          <w:bCs/>
          <w:sz w:val="25"/>
          <w:szCs w:val="25"/>
        </w:rPr>
      </w:pPr>
    </w:p>
    <w:p w14:paraId="4F0E003B" w14:textId="77777777" w:rsidR="00F14445" w:rsidRDefault="00F14445" w:rsidP="00653E7B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New business</w:t>
      </w:r>
    </w:p>
    <w:p w14:paraId="1FDDA6CD" w14:textId="7FDC17DE" w:rsidR="00F33DE1" w:rsidRDefault="00F33DE1" w:rsidP="00F33DE1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>Sprinkler Repair:  Kurt</w:t>
      </w:r>
    </w:p>
    <w:p w14:paraId="7F68E531" w14:textId="148DF94E" w:rsidR="00006583" w:rsidRDefault="00F33DE1" w:rsidP="00006583">
      <w:pPr>
        <w:pStyle w:val="ListParagraph"/>
        <w:numPr>
          <w:ilvl w:val="2"/>
          <w:numId w:val="6"/>
        </w:numPr>
        <w:rPr>
          <w:bCs/>
          <w:sz w:val="25"/>
          <w:szCs w:val="25"/>
        </w:rPr>
      </w:pPr>
      <w:r w:rsidRPr="00006583">
        <w:rPr>
          <w:bCs/>
          <w:sz w:val="25"/>
          <w:szCs w:val="25"/>
        </w:rPr>
        <w:t xml:space="preserve">Several Sprinklers hitting fence.  Needs assistance in redirecting </w:t>
      </w:r>
      <w:r w:rsidR="00006583" w:rsidRPr="00006583">
        <w:rPr>
          <w:bCs/>
          <w:sz w:val="25"/>
          <w:szCs w:val="25"/>
        </w:rPr>
        <w:t xml:space="preserve">spray away from fence.  Also, several of the sprinkler heads may need replacement.  Will need assistance as they are near tree roots.  </w:t>
      </w:r>
    </w:p>
    <w:p w14:paraId="5EF152AE" w14:textId="77777777" w:rsidR="000024DD" w:rsidRPr="00006583" w:rsidRDefault="000024DD" w:rsidP="000024DD">
      <w:pPr>
        <w:pStyle w:val="ListParagraph"/>
        <w:ind w:left="1800"/>
        <w:rPr>
          <w:bCs/>
          <w:sz w:val="25"/>
          <w:szCs w:val="25"/>
        </w:rPr>
      </w:pPr>
    </w:p>
    <w:p w14:paraId="51D89A5D" w14:textId="75244BDD" w:rsidR="00A4419E" w:rsidRPr="005D36F5" w:rsidRDefault="000024DD" w:rsidP="005D36F5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 w:rsidRPr="005D36F5">
        <w:rPr>
          <w:bCs/>
          <w:sz w:val="25"/>
          <w:szCs w:val="25"/>
        </w:rPr>
        <w:t>Fence:</w:t>
      </w:r>
      <w:r w:rsidR="005D36F5">
        <w:rPr>
          <w:bCs/>
          <w:sz w:val="25"/>
          <w:szCs w:val="25"/>
        </w:rPr>
        <w:t xml:space="preserve"> </w:t>
      </w:r>
      <w:r w:rsidR="00FF534C" w:rsidRPr="005D36F5">
        <w:rPr>
          <w:bCs/>
          <w:sz w:val="25"/>
          <w:szCs w:val="25"/>
        </w:rPr>
        <w:t>Terminate Protection for Fence: P</w:t>
      </w:r>
      <w:r w:rsidRPr="005D36F5">
        <w:rPr>
          <w:bCs/>
          <w:sz w:val="25"/>
          <w:szCs w:val="25"/>
        </w:rPr>
        <w:t xml:space="preserve">ricing options </w:t>
      </w:r>
      <w:r w:rsidR="00FF534C" w:rsidRPr="005D36F5">
        <w:rPr>
          <w:bCs/>
          <w:sz w:val="25"/>
          <w:szCs w:val="25"/>
        </w:rPr>
        <w:t>resented by Jo</w:t>
      </w:r>
      <w:r w:rsidR="00501C9B">
        <w:rPr>
          <w:bCs/>
          <w:sz w:val="25"/>
          <w:szCs w:val="25"/>
        </w:rPr>
        <w:t>a</w:t>
      </w:r>
      <w:r w:rsidR="00FF534C" w:rsidRPr="005D36F5">
        <w:rPr>
          <w:bCs/>
          <w:sz w:val="25"/>
          <w:szCs w:val="25"/>
        </w:rPr>
        <w:t>n</w:t>
      </w:r>
      <w:r w:rsidR="00501C9B">
        <w:rPr>
          <w:bCs/>
          <w:sz w:val="25"/>
          <w:szCs w:val="25"/>
        </w:rPr>
        <w:t>.</w:t>
      </w:r>
      <w:r w:rsidR="005D36F5">
        <w:rPr>
          <w:bCs/>
          <w:sz w:val="25"/>
          <w:szCs w:val="25"/>
        </w:rPr>
        <w:t xml:space="preserve"> </w:t>
      </w:r>
      <w:r w:rsidRPr="005D36F5">
        <w:rPr>
          <w:bCs/>
          <w:sz w:val="25"/>
          <w:szCs w:val="25"/>
        </w:rPr>
        <w:t xml:space="preserve">All </w:t>
      </w:r>
      <w:r w:rsidR="003A198C" w:rsidRPr="005D36F5">
        <w:rPr>
          <w:bCs/>
          <w:sz w:val="25"/>
          <w:szCs w:val="25"/>
        </w:rPr>
        <w:t xml:space="preserve">options </w:t>
      </w:r>
      <w:r w:rsidRPr="005D36F5">
        <w:rPr>
          <w:bCs/>
          <w:sz w:val="25"/>
          <w:szCs w:val="25"/>
        </w:rPr>
        <w:t xml:space="preserve">will require </w:t>
      </w:r>
      <w:r w:rsidR="003A198C" w:rsidRPr="005D36F5">
        <w:rPr>
          <w:bCs/>
          <w:sz w:val="25"/>
          <w:szCs w:val="25"/>
        </w:rPr>
        <w:t>v</w:t>
      </w:r>
      <w:r w:rsidRPr="005D36F5">
        <w:rPr>
          <w:bCs/>
          <w:sz w:val="25"/>
          <w:szCs w:val="25"/>
        </w:rPr>
        <w:t xml:space="preserve">ote from HOA as they exceed the board limit.  </w:t>
      </w:r>
      <w:r w:rsidR="003A198C" w:rsidRPr="005D36F5">
        <w:rPr>
          <w:bCs/>
          <w:sz w:val="25"/>
          <w:szCs w:val="25"/>
        </w:rPr>
        <w:t>Immediate re</w:t>
      </w:r>
      <w:r w:rsidRPr="005D36F5">
        <w:rPr>
          <w:bCs/>
          <w:sz w:val="25"/>
          <w:szCs w:val="25"/>
        </w:rPr>
        <w:t xml:space="preserve">commendation </w:t>
      </w:r>
      <w:r w:rsidR="002777B2" w:rsidRPr="005D36F5">
        <w:rPr>
          <w:bCs/>
          <w:sz w:val="25"/>
          <w:szCs w:val="25"/>
        </w:rPr>
        <w:t>is to remove dirt from the bottom of fence posts</w:t>
      </w:r>
      <w:r w:rsidR="005D36F5">
        <w:rPr>
          <w:bCs/>
          <w:sz w:val="25"/>
          <w:szCs w:val="25"/>
        </w:rPr>
        <w:t xml:space="preserve"> which </w:t>
      </w:r>
      <w:r w:rsidR="002777B2" w:rsidRPr="005D36F5">
        <w:rPr>
          <w:bCs/>
          <w:sz w:val="25"/>
          <w:szCs w:val="25"/>
        </w:rPr>
        <w:t>will help to extend the life of the fence.  Gary Martin will check with la</w:t>
      </w:r>
      <w:r w:rsidR="00A868FF" w:rsidRPr="005D36F5">
        <w:rPr>
          <w:bCs/>
          <w:sz w:val="25"/>
          <w:szCs w:val="25"/>
        </w:rPr>
        <w:t>wn maintenance team for bid to remove dirt from bottom of fence.  Additionally, the board is to no</w:t>
      </w:r>
      <w:r w:rsidRPr="005D36F5">
        <w:rPr>
          <w:bCs/>
          <w:sz w:val="25"/>
          <w:szCs w:val="25"/>
        </w:rPr>
        <w:t xml:space="preserve">tify homeowners </w:t>
      </w:r>
      <w:r w:rsidR="008D0A2D" w:rsidRPr="005D36F5">
        <w:rPr>
          <w:bCs/>
          <w:sz w:val="25"/>
          <w:szCs w:val="25"/>
        </w:rPr>
        <w:t xml:space="preserve">with fence on their properties not to plant or build </w:t>
      </w:r>
      <w:r w:rsidR="00A4419E" w:rsidRPr="005D36F5">
        <w:rPr>
          <w:bCs/>
          <w:sz w:val="25"/>
          <w:szCs w:val="25"/>
        </w:rPr>
        <w:t xml:space="preserve">around or near fence. </w:t>
      </w:r>
    </w:p>
    <w:p w14:paraId="7ED22DCE" w14:textId="77777777" w:rsidR="00A4419E" w:rsidRDefault="00A4419E" w:rsidP="00A4419E">
      <w:pPr>
        <w:pStyle w:val="ListParagraph"/>
        <w:ind w:left="1800"/>
        <w:rPr>
          <w:bCs/>
          <w:sz w:val="25"/>
          <w:szCs w:val="25"/>
        </w:rPr>
      </w:pPr>
    </w:p>
    <w:p w14:paraId="63688F83" w14:textId="5B6F1167" w:rsidR="00601B40" w:rsidRDefault="00BB5C9C" w:rsidP="00601B40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>2023-2024 Dues</w:t>
      </w:r>
      <w:r w:rsidR="00E768E6">
        <w:rPr>
          <w:bCs/>
          <w:sz w:val="25"/>
          <w:szCs w:val="25"/>
        </w:rPr>
        <w:t xml:space="preserve">:  </w:t>
      </w:r>
      <w:r>
        <w:rPr>
          <w:bCs/>
          <w:sz w:val="25"/>
          <w:szCs w:val="25"/>
        </w:rPr>
        <w:t>One home still owes dues for 2023-2024</w:t>
      </w:r>
      <w:r w:rsidR="003C410A" w:rsidRPr="003C410A">
        <w:rPr>
          <w:bCs/>
          <w:sz w:val="25"/>
          <w:szCs w:val="25"/>
        </w:rPr>
        <w:t>.</w:t>
      </w:r>
    </w:p>
    <w:p w14:paraId="1D5BF644" w14:textId="77777777" w:rsidR="003C410A" w:rsidRDefault="003C410A" w:rsidP="003C410A">
      <w:pPr>
        <w:pStyle w:val="ListParagraph"/>
        <w:ind w:left="1080"/>
        <w:rPr>
          <w:bCs/>
          <w:sz w:val="25"/>
          <w:szCs w:val="25"/>
        </w:rPr>
      </w:pPr>
    </w:p>
    <w:p w14:paraId="2969BBF9" w14:textId="07ECB27E" w:rsidR="00723239" w:rsidRDefault="00723239" w:rsidP="009E0136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Discussed Neighborhood </w:t>
      </w:r>
      <w:r w:rsidR="005D36F5">
        <w:rPr>
          <w:bCs/>
          <w:sz w:val="25"/>
          <w:szCs w:val="25"/>
        </w:rPr>
        <w:t>workday.  Clean up t</w:t>
      </w:r>
      <w:r>
        <w:rPr>
          <w:bCs/>
          <w:sz w:val="25"/>
          <w:szCs w:val="25"/>
        </w:rPr>
        <w:t>rash on each end of property.</w:t>
      </w:r>
    </w:p>
    <w:p w14:paraId="3C4FBE3A" w14:textId="77777777" w:rsidR="005D36F5" w:rsidRPr="005D36F5" w:rsidRDefault="005D36F5" w:rsidP="005D36F5">
      <w:pPr>
        <w:pStyle w:val="ListParagraph"/>
        <w:rPr>
          <w:bCs/>
          <w:sz w:val="25"/>
          <w:szCs w:val="25"/>
        </w:rPr>
      </w:pPr>
    </w:p>
    <w:p w14:paraId="6DFA7462" w14:textId="54AE0D66" w:rsidR="005D36F5" w:rsidRDefault="005D36F5" w:rsidP="009E0136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Trees on East end of property line.  Kurt to call the City of Broken Arrow.  </w:t>
      </w:r>
    </w:p>
    <w:p w14:paraId="585CF807" w14:textId="77777777" w:rsidR="00723239" w:rsidRPr="00723239" w:rsidRDefault="00723239" w:rsidP="00723239">
      <w:pPr>
        <w:pStyle w:val="ListParagraph"/>
        <w:rPr>
          <w:bCs/>
          <w:sz w:val="25"/>
          <w:szCs w:val="25"/>
        </w:rPr>
      </w:pPr>
    </w:p>
    <w:p w14:paraId="229F98BF" w14:textId="77777777" w:rsidR="008F576B" w:rsidRDefault="008F576B" w:rsidP="0035436A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>Light out at entrance of neighborhood.  Kurt and Allen to replace.</w:t>
      </w:r>
    </w:p>
    <w:p w14:paraId="5FB3A742" w14:textId="77777777" w:rsidR="008F576B" w:rsidRPr="008F576B" w:rsidRDefault="008F576B" w:rsidP="008F576B">
      <w:pPr>
        <w:pStyle w:val="ListParagraph"/>
        <w:rPr>
          <w:bCs/>
          <w:sz w:val="25"/>
          <w:szCs w:val="25"/>
        </w:rPr>
      </w:pPr>
    </w:p>
    <w:p w14:paraId="4C531F9D" w14:textId="65D3B0D2" w:rsidR="009804B1" w:rsidRPr="00D83362" w:rsidRDefault="002F78E4" w:rsidP="00653E7B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847F59">
        <w:rPr>
          <w:bCs/>
          <w:sz w:val="25"/>
          <w:szCs w:val="25"/>
        </w:rPr>
        <w:t>Adjourn</w:t>
      </w:r>
      <w:r w:rsidR="006C2F6F" w:rsidRPr="00847F59">
        <w:rPr>
          <w:bCs/>
          <w:sz w:val="25"/>
          <w:szCs w:val="25"/>
        </w:rPr>
        <w:t xml:space="preserve"> – Meeting was adjourned at </w:t>
      </w:r>
      <w:r w:rsidR="003B6AC6" w:rsidRPr="00847F59">
        <w:rPr>
          <w:bCs/>
          <w:sz w:val="25"/>
          <w:szCs w:val="25"/>
        </w:rPr>
        <w:t>7:</w:t>
      </w:r>
      <w:r w:rsidR="00C50CF9" w:rsidRPr="00847F59">
        <w:rPr>
          <w:bCs/>
          <w:sz w:val="25"/>
          <w:szCs w:val="25"/>
        </w:rPr>
        <w:t>30</w:t>
      </w:r>
    </w:p>
    <w:sectPr w:rsidR="009804B1" w:rsidRPr="00D83362" w:rsidSect="00115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871"/>
    <w:multiLevelType w:val="hybridMultilevel"/>
    <w:tmpl w:val="7C88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77245"/>
    <w:multiLevelType w:val="hybridMultilevel"/>
    <w:tmpl w:val="24620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90BA1"/>
    <w:multiLevelType w:val="hybridMultilevel"/>
    <w:tmpl w:val="2C4A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4098"/>
    <w:multiLevelType w:val="hybridMultilevel"/>
    <w:tmpl w:val="AD58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684"/>
    <w:multiLevelType w:val="hybridMultilevel"/>
    <w:tmpl w:val="4260E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FC5DB5"/>
    <w:multiLevelType w:val="hybridMultilevel"/>
    <w:tmpl w:val="55E4A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C7157"/>
    <w:multiLevelType w:val="hybridMultilevel"/>
    <w:tmpl w:val="D47C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5183">
    <w:abstractNumId w:val="5"/>
  </w:num>
  <w:num w:numId="2" w16cid:durableId="1682048307">
    <w:abstractNumId w:val="3"/>
  </w:num>
  <w:num w:numId="3" w16cid:durableId="1141657021">
    <w:abstractNumId w:val="6"/>
  </w:num>
  <w:num w:numId="4" w16cid:durableId="746928066">
    <w:abstractNumId w:val="2"/>
  </w:num>
  <w:num w:numId="5" w16cid:durableId="143589985">
    <w:abstractNumId w:val="0"/>
  </w:num>
  <w:num w:numId="6" w16cid:durableId="296373479">
    <w:abstractNumId w:val="1"/>
  </w:num>
  <w:num w:numId="7" w16cid:durableId="1793397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E"/>
    <w:rsid w:val="000021FA"/>
    <w:rsid w:val="000024DD"/>
    <w:rsid w:val="0000287F"/>
    <w:rsid w:val="000032CF"/>
    <w:rsid w:val="00006583"/>
    <w:rsid w:val="00007BA8"/>
    <w:rsid w:val="00013587"/>
    <w:rsid w:val="00013AB4"/>
    <w:rsid w:val="00016530"/>
    <w:rsid w:val="000273FE"/>
    <w:rsid w:val="00033181"/>
    <w:rsid w:val="00047910"/>
    <w:rsid w:val="00050630"/>
    <w:rsid w:val="0005122D"/>
    <w:rsid w:val="0005136C"/>
    <w:rsid w:val="00057499"/>
    <w:rsid w:val="00066327"/>
    <w:rsid w:val="000739C5"/>
    <w:rsid w:val="00085268"/>
    <w:rsid w:val="00085C20"/>
    <w:rsid w:val="00091869"/>
    <w:rsid w:val="00092F46"/>
    <w:rsid w:val="000B138C"/>
    <w:rsid w:val="000C1BC8"/>
    <w:rsid w:val="000C37AB"/>
    <w:rsid w:val="000C5664"/>
    <w:rsid w:val="000D0FF7"/>
    <w:rsid w:val="000D3C7B"/>
    <w:rsid w:val="000D5F09"/>
    <w:rsid w:val="000D6D7E"/>
    <w:rsid w:val="000E2392"/>
    <w:rsid w:val="000E4DF2"/>
    <w:rsid w:val="000F4C44"/>
    <w:rsid w:val="00100E37"/>
    <w:rsid w:val="00103F21"/>
    <w:rsid w:val="00110C87"/>
    <w:rsid w:val="00114347"/>
    <w:rsid w:val="00115F1E"/>
    <w:rsid w:val="0011698B"/>
    <w:rsid w:val="00125DE9"/>
    <w:rsid w:val="001341EB"/>
    <w:rsid w:val="001411C2"/>
    <w:rsid w:val="00160672"/>
    <w:rsid w:val="00160B98"/>
    <w:rsid w:val="0016613D"/>
    <w:rsid w:val="00166CA9"/>
    <w:rsid w:val="00173EB8"/>
    <w:rsid w:val="00174988"/>
    <w:rsid w:val="00177B35"/>
    <w:rsid w:val="0018159E"/>
    <w:rsid w:val="001859B7"/>
    <w:rsid w:val="001C1051"/>
    <w:rsid w:val="001C1EF1"/>
    <w:rsid w:val="001D0342"/>
    <w:rsid w:val="001D079B"/>
    <w:rsid w:val="001D4451"/>
    <w:rsid w:val="001D51DE"/>
    <w:rsid w:val="001D6421"/>
    <w:rsid w:val="001D73A0"/>
    <w:rsid w:val="001E65AE"/>
    <w:rsid w:val="001E6A2F"/>
    <w:rsid w:val="001F0D5A"/>
    <w:rsid w:val="001F6D97"/>
    <w:rsid w:val="001F7493"/>
    <w:rsid w:val="00206FFC"/>
    <w:rsid w:val="0020747E"/>
    <w:rsid w:val="00207E6C"/>
    <w:rsid w:val="00217E98"/>
    <w:rsid w:val="0022149A"/>
    <w:rsid w:val="00226459"/>
    <w:rsid w:val="002309FB"/>
    <w:rsid w:val="0023767C"/>
    <w:rsid w:val="002432E2"/>
    <w:rsid w:val="00244450"/>
    <w:rsid w:val="00244BA3"/>
    <w:rsid w:val="00247E74"/>
    <w:rsid w:val="00252A38"/>
    <w:rsid w:val="00256182"/>
    <w:rsid w:val="0026230F"/>
    <w:rsid w:val="00275FF5"/>
    <w:rsid w:val="002777B2"/>
    <w:rsid w:val="002819E4"/>
    <w:rsid w:val="00286989"/>
    <w:rsid w:val="002873C1"/>
    <w:rsid w:val="00295A93"/>
    <w:rsid w:val="00296BD6"/>
    <w:rsid w:val="002A52A2"/>
    <w:rsid w:val="002C18A4"/>
    <w:rsid w:val="002C454D"/>
    <w:rsid w:val="002C6347"/>
    <w:rsid w:val="002D574A"/>
    <w:rsid w:val="002E0F48"/>
    <w:rsid w:val="002F78E4"/>
    <w:rsid w:val="00302358"/>
    <w:rsid w:val="003111C5"/>
    <w:rsid w:val="00316F8F"/>
    <w:rsid w:val="00324F05"/>
    <w:rsid w:val="00333416"/>
    <w:rsid w:val="00334428"/>
    <w:rsid w:val="00337F67"/>
    <w:rsid w:val="003405D7"/>
    <w:rsid w:val="003435F7"/>
    <w:rsid w:val="003450BF"/>
    <w:rsid w:val="00345237"/>
    <w:rsid w:val="0035436A"/>
    <w:rsid w:val="00366F56"/>
    <w:rsid w:val="00366FE7"/>
    <w:rsid w:val="00375841"/>
    <w:rsid w:val="00376E9D"/>
    <w:rsid w:val="00383165"/>
    <w:rsid w:val="00383566"/>
    <w:rsid w:val="003904E4"/>
    <w:rsid w:val="003A1330"/>
    <w:rsid w:val="003A198C"/>
    <w:rsid w:val="003A3D34"/>
    <w:rsid w:val="003A7F0B"/>
    <w:rsid w:val="003B1BAD"/>
    <w:rsid w:val="003B6AC6"/>
    <w:rsid w:val="003B6B2E"/>
    <w:rsid w:val="003C410A"/>
    <w:rsid w:val="003C46D9"/>
    <w:rsid w:val="003D307B"/>
    <w:rsid w:val="003D4F99"/>
    <w:rsid w:val="003E1CF6"/>
    <w:rsid w:val="003E66AA"/>
    <w:rsid w:val="003E7EA6"/>
    <w:rsid w:val="003F1DF8"/>
    <w:rsid w:val="004024D9"/>
    <w:rsid w:val="0040325D"/>
    <w:rsid w:val="00412579"/>
    <w:rsid w:val="00420D06"/>
    <w:rsid w:val="00423C18"/>
    <w:rsid w:val="00425E1E"/>
    <w:rsid w:val="004269C1"/>
    <w:rsid w:val="00427EB9"/>
    <w:rsid w:val="00431370"/>
    <w:rsid w:val="004356EB"/>
    <w:rsid w:val="00435C6E"/>
    <w:rsid w:val="004458C1"/>
    <w:rsid w:val="00446DCA"/>
    <w:rsid w:val="00451626"/>
    <w:rsid w:val="00461FBA"/>
    <w:rsid w:val="0046694E"/>
    <w:rsid w:val="00467E48"/>
    <w:rsid w:val="0048670B"/>
    <w:rsid w:val="00493F2E"/>
    <w:rsid w:val="00497BFD"/>
    <w:rsid w:val="004A2F07"/>
    <w:rsid w:val="004B5C56"/>
    <w:rsid w:val="004B6A05"/>
    <w:rsid w:val="004B7610"/>
    <w:rsid w:val="004D56F6"/>
    <w:rsid w:val="004D633B"/>
    <w:rsid w:val="004E0B4D"/>
    <w:rsid w:val="004E6AAB"/>
    <w:rsid w:val="004F5734"/>
    <w:rsid w:val="00501C9B"/>
    <w:rsid w:val="0050210F"/>
    <w:rsid w:val="00507969"/>
    <w:rsid w:val="00514402"/>
    <w:rsid w:val="00520EEB"/>
    <w:rsid w:val="005258CA"/>
    <w:rsid w:val="00527F65"/>
    <w:rsid w:val="00532253"/>
    <w:rsid w:val="00555916"/>
    <w:rsid w:val="005637F7"/>
    <w:rsid w:val="00564BD9"/>
    <w:rsid w:val="005727D9"/>
    <w:rsid w:val="00576B12"/>
    <w:rsid w:val="00576D0D"/>
    <w:rsid w:val="00577CF3"/>
    <w:rsid w:val="00583B55"/>
    <w:rsid w:val="00587BE9"/>
    <w:rsid w:val="00590A90"/>
    <w:rsid w:val="005969CA"/>
    <w:rsid w:val="005A25B4"/>
    <w:rsid w:val="005A2E27"/>
    <w:rsid w:val="005A599A"/>
    <w:rsid w:val="005B233C"/>
    <w:rsid w:val="005B66A9"/>
    <w:rsid w:val="005C3FEF"/>
    <w:rsid w:val="005C7E90"/>
    <w:rsid w:val="005D36F5"/>
    <w:rsid w:val="005D521A"/>
    <w:rsid w:val="005D6CBC"/>
    <w:rsid w:val="005E0904"/>
    <w:rsid w:val="005F0A45"/>
    <w:rsid w:val="005F35D8"/>
    <w:rsid w:val="005F3A3D"/>
    <w:rsid w:val="00600E4E"/>
    <w:rsid w:val="00601B40"/>
    <w:rsid w:val="00613362"/>
    <w:rsid w:val="006143A8"/>
    <w:rsid w:val="00615509"/>
    <w:rsid w:val="006175D0"/>
    <w:rsid w:val="00617C10"/>
    <w:rsid w:val="00620AA7"/>
    <w:rsid w:val="00625030"/>
    <w:rsid w:val="00626F1C"/>
    <w:rsid w:val="006335A6"/>
    <w:rsid w:val="00643E89"/>
    <w:rsid w:val="00645251"/>
    <w:rsid w:val="00651E1D"/>
    <w:rsid w:val="006531C1"/>
    <w:rsid w:val="006534DA"/>
    <w:rsid w:val="00653E7B"/>
    <w:rsid w:val="00654564"/>
    <w:rsid w:val="00654DE8"/>
    <w:rsid w:val="00656560"/>
    <w:rsid w:val="006607AF"/>
    <w:rsid w:val="006624A0"/>
    <w:rsid w:val="006668EC"/>
    <w:rsid w:val="00677644"/>
    <w:rsid w:val="00685BA2"/>
    <w:rsid w:val="006A011C"/>
    <w:rsid w:val="006C2F6F"/>
    <w:rsid w:val="006C585B"/>
    <w:rsid w:val="006D038A"/>
    <w:rsid w:val="006D276B"/>
    <w:rsid w:val="006D2AE0"/>
    <w:rsid w:val="006E7CEF"/>
    <w:rsid w:val="006F01D5"/>
    <w:rsid w:val="006F3F0B"/>
    <w:rsid w:val="0071223C"/>
    <w:rsid w:val="00717488"/>
    <w:rsid w:val="00720129"/>
    <w:rsid w:val="00723239"/>
    <w:rsid w:val="007249C9"/>
    <w:rsid w:val="007449A9"/>
    <w:rsid w:val="0074628E"/>
    <w:rsid w:val="0075027B"/>
    <w:rsid w:val="00760A1A"/>
    <w:rsid w:val="007666C9"/>
    <w:rsid w:val="00767595"/>
    <w:rsid w:val="00770008"/>
    <w:rsid w:val="00775116"/>
    <w:rsid w:val="007805F7"/>
    <w:rsid w:val="00781F64"/>
    <w:rsid w:val="007854C9"/>
    <w:rsid w:val="0079119B"/>
    <w:rsid w:val="0079607A"/>
    <w:rsid w:val="007A087E"/>
    <w:rsid w:val="007A6F30"/>
    <w:rsid w:val="007B205F"/>
    <w:rsid w:val="007B2699"/>
    <w:rsid w:val="007C323D"/>
    <w:rsid w:val="007C7799"/>
    <w:rsid w:val="007D21D3"/>
    <w:rsid w:val="007D5DD4"/>
    <w:rsid w:val="007E217A"/>
    <w:rsid w:val="007F4E3F"/>
    <w:rsid w:val="00805F91"/>
    <w:rsid w:val="0081413D"/>
    <w:rsid w:val="0082126F"/>
    <w:rsid w:val="008331B1"/>
    <w:rsid w:val="00836CB8"/>
    <w:rsid w:val="00836DA1"/>
    <w:rsid w:val="008375C3"/>
    <w:rsid w:val="0084164B"/>
    <w:rsid w:val="00841B58"/>
    <w:rsid w:val="00843CBE"/>
    <w:rsid w:val="0084569A"/>
    <w:rsid w:val="008463F0"/>
    <w:rsid w:val="00847F59"/>
    <w:rsid w:val="0085382D"/>
    <w:rsid w:val="00860C68"/>
    <w:rsid w:val="008701D6"/>
    <w:rsid w:val="008717A6"/>
    <w:rsid w:val="00875173"/>
    <w:rsid w:val="00876722"/>
    <w:rsid w:val="00877E9C"/>
    <w:rsid w:val="00883BDE"/>
    <w:rsid w:val="0089274F"/>
    <w:rsid w:val="008A1E4A"/>
    <w:rsid w:val="008A34F5"/>
    <w:rsid w:val="008A46F2"/>
    <w:rsid w:val="008B0FBD"/>
    <w:rsid w:val="008B16D5"/>
    <w:rsid w:val="008C0531"/>
    <w:rsid w:val="008C7945"/>
    <w:rsid w:val="008D0A2D"/>
    <w:rsid w:val="008E6661"/>
    <w:rsid w:val="008F08A7"/>
    <w:rsid w:val="008F3E56"/>
    <w:rsid w:val="008F576B"/>
    <w:rsid w:val="0090197D"/>
    <w:rsid w:val="009044A4"/>
    <w:rsid w:val="00905C06"/>
    <w:rsid w:val="00907F90"/>
    <w:rsid w:val="0092739E"/>
    <w:rsid w:val="00930EB4"/>
    <w:rsid w:val="00940001"/>
    <w:rsid w:val="00943552"/>
    <w:rsid w:val="00946751"/>
    <w:rsid w:val="00950D93"/>
    <w:rsid w:val="00960070"/>
    <w:rsid w:val="00966A3B"/>
    <w:rsid w:val="00967072"/>
    <w:rsid w:val="0096750A"/>
    <w:rsid w:val="0097024D"/>
    <w:rsid w:val="00972775"/>
    <w:rsid w:val="00976C1F"/>
    <w:rsid w:val="009804B1"/>
    <w:rsid w:val="00985485"/>
    <w:rsid w:val="00986670"/>
    <w:rsid w:val="0098794A"/>
    <w:rsid w:val="00991983"/>
    <w:rsid w:val="00994F02"/>
    <w:rsid w:val="009A08D5"/>
    <w:rsid w:val="009B19CB"/>
    <w:rsid w:val="009B34C0"/>
    <w:rsid w:val="009B466C"/>
    <w:rsid w:val="009D3796"/>
    <w:rsid w:val="009D7DD0"/>
    <w:rsid w:val="009E0136"/>
    <w:rsid w:val="009E61A0"/>
    <w:rsid w:val="009F08AE"/>
    <w:rsid w:val="009F1732"/>
    <w:rsid w:val="009F214D"/>
    <w:rsid w:val="00A06986"/>
    <w:rsid w:val="00A07FE4"/>
    <w:rsid w:val="00A132AF"/>
    <w:rsid w:val="00A138A7"/>
    <w:rsid w:val="00A316E7"/>
    <w:rsid w:val="00A41B08"/>
    <w:rsid w:val="00A4419E"/>
    <w:rsid w:val="00A5413D"/>
    <w:rsid w:val="00A605DC"/>
    <w:rsid w:val="00A7204C"/>
    <w:rsid w:val="00A72564"/>
    <w:rsid w:val="00A72884"/>
    <w:rsid w:val="00A73F4E"/>
    <w:rsid w:val="00A819CE"/>
    <w:rsid w:val="00A83C94"/>
    <w:rsid w:val="00A868FF"/>
    <w:rsid w:val="00A86917"/>
    <w:rsid w:val="00A91509"/>
    <w:rsid w:val="00AA0167"/>
    <w:rsid w:val="00AA3F3C"/>
    <w:rsid w:val="00AA730A"/>
    <w:rsid w:val="00AB2E17"/>
    <w:rsid w:val="00AB4D9A"/>
    <w:rsid w:val="00AD2AEC"/>
    <w:rsid w:val="00AD6B2B"/>
    <w:rsid w:val="00AF15F2"/>
    <w:rsid w:val="00B01371"/>
    <w:rsid w:val="00B061AA"/>
    <w:rsid w:val="00B13341"/>
    <w:rsid w:val="00B14A99"/>
    <w:rsid w:val="00B21CBD"/>
    <w:rsid w:val="00B3465E"/>
    <w:rsid w:val="00B552B9"/>
    <w:rsid w:val="00B74E3B"/>
    <w:rsid w:val="00B80023"/>
    <w:rsid w:val="00B81472"/>
    <w:rsid w:val="00B87C59"/>
    <w:rsid w:val="00B95136"/>
    <w:rsid w:val="00B9599E"/>
    <w:rsid w:val="00B95CAD"/>
    <w:rsid w:val="00BA1F76"/>
    <w:rsid w:val="00BA3939"/>
    <w:rsid w:val="00BA4AE8"/>
    <w:rsid w:val="00BB3D24"/>
    <w:rsid w:val="00BB5C9C"/>
    <w:rsid w:val="00BC2D3C"/>
    <w:rsid w:val="00BD50EE"/>
    <w:rsid w:val="00BE28DD"/>
    <w:rsid w:val="00BF1C84"/>
    <w:rsid w:val="00BF7582"/>
    <w:rsid w:val="00C02C3B"/>
    <w:rsid w:val="00C06AB6"/>
    <w:rsid w:val="00C159ED"/>
    <w:rsid w:val="00C25995"/>
    <w:rsid w:val="00C26D15"/>
    <w:rsid w:val="00C351C3"/>
    <w:rsid w:val="00C3733B"/>
    <w:rsid w:val="00C50CF9"/>
    <w:rsid w:val="00C536D7"/>
    <w:rsid w:val="00C5740F"/>
    <w:rsid w:val="00C602F3"/>
    <w:rsid w:val="00C765CD"/>
    <w:rsid w:val="00C84CB1"/>
    <w:rsid w:val="00C91078"/>
    <w:rsid w:val="00CB08B2"/>
    <w:rsid w:val="00CB21BB"/>
    <w:rsid w:val="00CC0BBD"/>
    <w:rsid w:val="00CD2383"/>
    <w:rsid w:val="00CD4386"/>
    <w:rsid w:val="00CD54F9"/>
    <w:rsid w:val="00CE02D5"/>
    <w:rsid w:val="00D0468A"/>
    <w:rsid w:val="00D07873"/>
    <w:rsid w:val="00D129D0"/>
    <w:rsid w:val="00D14AEC"/>
    <w:rsid w:val="00D1740E"/>
    <w:rsid w:val="00D17C7E"/>
    <w:rsid w:val="00D24AA9"/>
    <w:rsid w:val="00D369B2"/>
    <w:rsid w:val="00D42243"/>
    <w:rsid w:val="00D42792"/>
    <w:rsid w:val="00D45405"/>
    <w:rsid w:val="00D53E75"/>
    <w:rsid w:val="00D576EF"/>
    <w:rsid w:val="00D755C8"/>
    <w:rsid w:val="00D81B78"/>
    <w:rsid w:val="00D82798"/>
    <w:rsid w:val="00D83362"/>
    <w:rsid w:val="00D84781"/>
    <w:rsid w:val="00D86EA5"/>
    <w:rsid w:val="00D95251"/>
    <w:rsid w:val="00DD1D59"/>
    <w:rsid w:val="00DD205D"/>
    <w:rsid w:val="00DD2E33"/>
    <w:rsid w:val="00DE2993"/>
    <w:rsid w:val="00DE40CA"/>
    <w:rsid w:val="00DF227D"/>
    <w:rsid w:val="00DF3CE5"/>
    <w:rsid w:val="00DF4C75"/>
    <w:rsid w:val="00DF799C"/>
    <w:rsid w:val="00E04B2C"/>
    <w:rsid w:val="00E04EEB"/>
    <w:rsid w:val="00E104F5"/>
    <w:rsid w:val="00E129CD"/>
    <w:rsid w:val="00E27AA9"/>
    <w:rsid w:val="00E41F3B"/>
    <w:rsid w:val="00E426DA"/>
    <w:rsid w:val="00E439B5"/>
    <w:rsid w:val="00E5172C"/>
    <w:rsid w:val="00E53078"/>
    <w:rsid w:val="00E66E47"/>
    <w:rsid w:val="00E718D4"/>
    <w:rsid w:val="00E72BEE"/>
    <w:rsid w:val="00E768E6"/>
    <w:rsid w:val="00E85F56"/>
    <w:rsid w:val="00E90636"/>
    <w:rsid w:val="00EA099E"/>
    <w:rsid w:val="00EA7607"/>
    <w:rsid w:val="00EB1E4A"/>
    <w:rsid w:val="00EB5E44"/>
    <w:rsid w:val="00EC0F78"/>
    <w:rsid w:val="00EC4A52"/>
    <w:rsid w:val="00EC5379"/>
    <w:rsid w:val="00EC680E"/>
    <w:rsid w:val="00EC6A09"/>
    <w:rsid w:val="00EC78A4"/>
    <w:rsid w:val="00ED0BE3"/>
    <w:rsid w:val="00ED23CD"/>
    <w:rsid w:val="00ED298E"/>
    <w:rsid w:val="00ED372F"/>
    <w:rsid w:val="00EE7B23"/>
    <w:rsid w:val="00EF0B3C"/>
    <w:rsid w:val="00F061AC"/>
    <w:rsid w:val="00F14445"/>
    <w:rsid w:val="00F177DC"/>
    <w:rsid w:val="00F24EFF"/>
    <w:rsid w:val="00F24F9F"/>
    <w:rsid w:val="00F32FEA"/>
    <w:rsid w:val="00F33DE1"/>
    <w:rsid w:val="00F414E9"/>
    <w:rsid w:val="00F41652"/>
    <w:rsid w:val="00F54A6E"/>
    <w:rsid w:val="00F561D6"/>
    <w:rsid w:val="00F56869"/>
    <w:rsid w:val="00F56AC5"/>
    <w:rsid w:val="00F669B3"/>
    <w:rsid w:val="00F731E9"/>
    <w:rsid w:val="00F77D13"/>
    <w:rsid w:val="00F906B4"/>
    <w:rsid w:val="00F92E74"/>
    <w:rsid w:val="00FB08B0"/>
    <w:rsid w:val="00FC4E58"/>
    <w:rsid w:val="00FD06E9"/>
    <w:rsid w:val="00FD0E9F"/>
    <w:rsid w:val="00FD3C12"/>
    <w:rsid w:val="00FD7136"/>
    <w:rsid w:val="00FE2A86"/>
    <w:rsid w:val="00FE3554"/>
    <w:rsid w:val="00FF2E55"/>
    <w:rsid w:val="00FF534C"/>
    <w:rsid w:val="00FF5B2A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5D0FC"/>
  <w15:docId w15:val="{6EA19230-C7CB-4E3E-8E21-97F8918B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Schneider</dc:creator>
  <cp:keywords/>
  <dc:description/>
  <cp:lastModifiedBy>Sheree Fry</cp:lastModifiedBy>
  <cp:revision>3</cp:revision>
  <cp:lastPrinted>2025-09-30T17:48:00Z</cp:lastPrinted>
  <dcterms:created xsi:type="dcterms:W3CDTF">2026-04-01T13:43:00Z</dcterms:created>
  <dcterms:modified xsi:type="dcterms:W3CDTF">2026-04-02T21:04:00Z</dcterms:modified>
</cp:coreProperties>
</file>