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ED80" w14:textId="733681B2" w:rsidR="00DD1605" w:rsidRDefault="00DD1605" w:rsidP="0046082B">
      <w:pPr>
        <w:spacing w:line="240" w:lineRule="auto"/>
        <w:rPr>
          <w:b/>
          <w:bCs/>
          <w:sz w:val="28"/>
          <w:szCs w:val="28"/>
        </w:rPr>
      </w:pPr>
      <w:r w:rsidRPr="00DD1605">
        <w:rPr>
          <w:b/>
          <w:bCs/>
          <w:sz w:val="28"/>
          <w:szCs w:val="28"/>
        </w:rPr>
        <w:t>Board Meeting Minutes</w:t>
      </w:r>
      <w:r w:rsidR="00593379">
        <w:rPr>
          <w:b/>
          <w:bCs/>
          <w:sz w:val="28"/>
          <w:szCs w:val="28"/>
        </w:rPr>
        <w:t xml:space="preserve">; </w:t>
      </w:r>
      <w:r w:rsidRPr="00DD1605">
        <w:rPr>
          <w:b/>
          <w:bCs/>
          <w:sz w:val="28"/>
          <w:szCs w:val="28"/>
        </w:rPr>
        <w:t>July 15, 2026</w:t>
      </w:r>
    </w:p>
    <w:p w14:paraId="26C82A12" w14:textId="3F468178" w:rsidR="00DD1605" w:rsidRDefault="00DD1605" w:rsidP="0046082B">
      <w:pPr>
        <w:spacing w:line="240" w:lineRule="auto"/>
      </w:pPr>
      <w:r>
        <w:t>Call to order at 7pm</w:t>
      </w:r>
    </w:p>
    <w:p w14:paraId="00D25D2B" w14:textId="7327707A" w:rsidR="00DD1605" w:rsidRDefault="00DD1605" w:rsidP="0046082B">
      <w:pPr>
        <w:spacing w:line="240" w:lineRule="auto"/>
      </w:pPr>
      <w:r>
        <w:t>Roll call of officers: Kurt Branstetter, Sheree Fry, Joan Strain, Gary Martin</w:t>
      </w:r>
    </w:p>
    <w:p w14:paraId="326A77B4" w14:textId="4B4522F7" w:rsidR="00DD1605" w:rsidRDefault="00DD1605" w:rsidP="0046082B">
      <w:pPr>
        <w:spacing w:line="240" w:lineRule="auto"/>
      </w:pPr>
      <w:r>
        <w:t>Budget: Sheree</w:t>
      </w:r>
    </w:p>
    <w:p w14:paraId="644A4F64" w14:textId="09FBCAF9" w:rsidR="00DD1605" w:rsidRDefault="00DD1605" w:rsidP="0046082B">
      <w:pPr>
        <w:spacing w:line="240" w:lineRule="auto"/>
      </w:pPr>
      <w:r>
        <w:tab/>
      </w:r>
      <w:r w:rsidR="00E3238D">
        <w:t>End of fiscal year balance: $13322.88</w:t>
      </w:r>
    </w:p>
    <w:p w14:paraId="5B6A5EEF" w14:textId="75885B0A" w:rsidR="00E3238D" w:rsidRDefault="00D03635" w:rsidP="0046082B">
      <w:pPr>
        <w:spacing w:line="240" w:lineRule="auto"/>
        <w:ind w:left="720"/>
      </w:pPr>
      <w:r>
        <w:t xml:space="preserve">Discussed proposed budget for next year; Discussed removing the Website (not many users), </w:t>
      </w:r>
      <w:r w:rsidR="00841A53">
        <w:t xml:space="preserve">decreasing holiday decorations from </w:t>
      </w:r>
      <w:r w:rsidR="00166A66">
        <w:t>$600 to $30</w:t>
      </w:r>
      <w:r w:rsidR="006961BB">
        <w:t>0</w:t>
      </w:r>
      <w:r w:rsidR="005534A2">
        <w:t xml:space="preserve"> (spent </w:t>
      </w:r>
      <w:r w:rsidR="00812B61">
        <w:t xml:space="preserve">a lot two years ago and shouldn’t need that much). </w:t>
      </w:r>
      <w:r w:rsidR="00220ACC">
        <w:t xml:space="preserve">We will </w:t>
      </w:r>
      <w:r w:rsidR="006961BB">
        <w:t>present this at the Annual Meeting</w:t>
      </w:r>
    </w:p>
    <w:p w14:paraId="6BAC7A64" w14:textId="1B9A5ACE" w:rsidR="006961BB" w:rsidRDefault="008A21D4" w:rsidP="0046082B">
      <w:pPr>
        <w:spacing w:line="240" w:lineRule="auto"/>
      </w:pPr>
      <w:r>
        <w:t>Sprinkler repair</w:t>
      </w:r>
    </w:p>
    <w:p w14:paraId="38EADAD9" w14:textId="75065B47" w:rsidR="008A21D4" w:rsidRDefault="008A21D4" w:rsidP="0046082B">
      <w:pPr>
        <w:spacing w:line="240" w:lineRule="auto"/>
        <w:ind w:left="720"/>
      </w:pPr>
      <w:r>
        <w:t>5-6 sprinkler heads replaced; need to replace 6-7 more; under $100; Kurt will buy them and install when weather cools off.</w:t>
      </w:r>
    </w:p>
    <w:p w14:paraId="63BEF3B4" w14:textId="13B89078" w:rsidR="00D442B0" w:rsidRDefault="005A49E7" w:rsidP="0046082B">
      <w:pPr>
        <w:spacing w:line="240" w:lineRule="auto"/>
      </w:pPr>
      <w:r>
        <w:t>Entrance Lights</w:t>
      </w:r>
    </w:p>
    <w:p w14:paraId="3281DA8A" w14:textId="6B4DCE7A" w:rsidR="005A49E7" w:rsidRDefault="00966339" w:rsidP="0046082B">
      <w:pPr>
        <w:spacing w:line="240" w:lineRule="auto"/>
        <w:ind w:left="720"/>
      </w:pPr>
      <w:r>
        <w:t>East</w:t>
      </w:r>
      <w:r w:rsidR="005A49E7">
        <w:t xml:space="preserve"> light is not working; changed bulb but discovered no power to that pole; </w:t>
      </w:r>
      <w:r w:rsidR="00E2188C">
        <w:t>Contacted city regarding dirt work during road construction</w:t>
      </w:r>
      <w:r>
        <w:t>; waiting for response; if no response by end of month, will contact electrician to give estimate.</w:t>
      </w:r>
    </w:p>
    <w:p w14:paraId="318F73E9" w14:textId="6A920A06" w:rsidR="00966339" w:rsidRDefault="00966339" w:rsidP="0046082B">
      <w:pPr>
        <w:spacing w:line="240" w:lineRule="auto"/>
        <w:ind w:left="720"/>
      </w:pPr>
      <w:r>
        <w:t>West light</w:t>
      </w:r>
      <w:r w:rsidR="0040455E">
        <w:t xml:space="preserve"> cover blew off during storm; having a hard time finding replacement; worked on temporary fix. Will install ASAP.</w:t>
      </w:r>
    </w:p>
    <w:p w14:paraId="4398655D" w14:textId="096608B3" w:rsidR="00B75DAB" w:rsidRDefault="00B75DAB" w:rsidP="0046082B">
      <w:pPr>
        <w:spacing w:line="240" w:lineRule="auto"/>
      </w:pPr>
      <w:r>
        <w:t>Brickwork at entrance</w:t>
      </w:r>
    </w:p>
    <w:p w14:paraId="0538A775" w14:textId="59EF0A27" w:rsidR="00B75DAB" w:rsidRDefault="00CC5C69" w:rsidP="0046082B">
      <w:pPr>
        <w:spacing w:line="240" w:lineRule="auto"/>
        <w:ind w:left="720"/>
      </w:pPr>
      <w:r>
        <w:t xml:space="preserve">In need of repair. Gary has quotes from 2 years ago (approx. $8000 for </w:t>
      </w:r>
      <w:r w:rsidR="006F51FC">
        <w:t>basic repair). He is going to get the</w:t>
      </w:r>
      <w:r w:rsidR="009B5965">
        <w:t>m redone to present at the annual meeting.</w:t>
      </w:r>
    </w:p>
    <w:p w14:paraId="1EDB6ADE" w14:textId="43F40BD2" w:rsidR="00817195" w:rsidRDefault="00817195" w:rsidP="0046082B">
      <w:pPr>
        <w:spacing w:line="240" w:lineRule="auto"/>
      </w:pPr>
      <w:r>
        <w:t>Trees at east end of neighborhood</w:t>
      </w:r>
    </w:p>
    <w:p w14:paraId="474A50BC" w14:textId="0D7F187C" w:rsidR="00817195" w:rsidRDefault="00817195" w:rsidP="0046082B">
      <w:pPr>
        <w:spacing w:line="240" w:lineRule="auto"/>
      </w:pPr>
      <w:r>
        <w:tab/>
        <w:t>City is going to replace 2-3 trees that were removed during road construction</w:t>
      </w:r>
    </w:p>
    <w:p w14:paraId="4CEE31BD" w14:textId="63C8C66D" w:rsidR="00372AD2" w:rsidRDefault="00372AD2" w:rsidP="0046082B">
      <w:pPr>
        <w:spacing w:line="240" w:lineRule="auto"/>
      </w:pPr>
      <w:r>
        <w:t>Coven</w:t>
      </w:r>
      <w:r w:rsidR="00DA5635">
        <w:t>ants</w:t>
      </w:r>
    </w:p>
    <w:p w14:paraId="194EE329" w14:textId="7190DD3E" w:rsidR="00DA5635" w:rsidRDefault="00DA5635" w:rsidP="0046082B">
      <w:pPr>
        <w:spacing w:line="240" w:lineRule="auto"/>
      </w:pPr>
      <w:r>
        <w:tab/>
        <w:t>Joan is looking in to making changes to the covenants. More to come.</w:t>
      </w:r>
    </w:p>
    <w:p w14:paraId="36ABBC98" w14:textId="79C8CD1A" w:rsidR="00892938" w:rsidRDefault="00892938" w:rsidP="00584A9F">
      <w:pPr>
        <w:spacing w:line="240" w:lineRule="auto"/>
        <w:ind w:firstLine="720"/>
      </w:pPr>
      <w:r>
        <w:t>Annual Meeting</w:t>
      </w:r>
    </w:p>
    <w:p w14:paraId="448DA95D" w14:textId="39E09376" w:rsidR="00892938" w:rsidRDefault="0046082B" w:rsidP="0046082B">
      <w:pPr>
        <w:spacing w:line="240" w:lineRule="auto"/>
      </w:pPr>
      <w:r>
        <w:tab/>
        <w:t>Scheduled for Sept 20, 2026 in Gary’s driveway</w:t>
      </w:r>
    </w:p>
    <w:p w14:paraId="2FD053DA" w14:textId="40516E9A" w:rsidR="0079208C" w:rsidRDefault="0079208C" w:rsidP="0046082B">
      <w:pPr>
        <w:spacing w:line="240" w:lineRule="auto"/>
      </w:pPr>
      <w:r>
        <w:t>Dues</w:t>
      </w:r>
    </w:p>
    <w:p w14:paraId="7C774898" w14:textId="61597B48" w:rsidR="0079208C" w:rsidRDefault="0079208C" w:rsidP="006369A4">
      <w:pPr>
        <w:spacing w:line="240" w:lineRule="auto"/>
        <w:ind w:left="720"/>
      </w:pPr>
      <w:r>
        <w:t>Sher</w:t>
      </w:r>
      <w:r w:rsidR="00F01201">
        <w:t>ee</w:t>
      </w:r>
      <w:r>
        <w:t xml:space="preserve"> will send dues notifications soon</w:t>
      </w:r>
      <w:r w:rsidR="00584A9F">
        <w:t xml:space="preserve">. It will also include </w:t>
      </w:r>
      <w:r w:rsidR="00BD6740">
        <w:t xml:space="preserve">last date to add items to the agenda </w:t>
      </w:r>
      <w:r w:rsidR="00716511">
        <w:t xml:space="preserve">(August </w:t>
      </w:r>
      <w:r w:rsidR="006369A4">
        <w:t>16) and ask for volunteers to serve on the board.</w:t>
      </w:r>
    </w:p>
    <w:p w14:paraId="59C4B4EC" w14:textId="37F551CE" w:rsidR="006369A4" w:rsidRDefault="006369A4" w:rsidP="00593379">
      <w:pPr>
        <w:spacing w:line="240" w:lineRule="auto"/>
      </w:pPr>
      <w:r>
        <w:t>Meeting adjourned: 8</w:t>
      </w:r>
      <w:r w:rsidR="00593379">
        <w:t>:30pm</w:t>
      </w:r>
    </w:p>
    <w:p w14:paraId="008206F3" w14:textId="175143F7" w:rsidR="0046082B" w:rsidRPr="00DD1605" w:rsidRDefault="0046082B" w:rsidP="0046082B">
      <w:pPr>
        <w:spacing w:line="240" w:lineRule="auto"/>
      </w:pPr>
      <w:r>
        <w:tab/>
      </w:r>
    </w:p>
    <w:sectPr w:rsidR="0046082B" w:rsidRPr="00DD160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5D51D" w14:textId="77777777" w:rsidR="002900F8" w:rsidRDefault="002900F8" w:rsidP="00593379">
      <w:pPr>
        <w:spacing w:after="0" w:line="240" w:lineRule="auto"/>
      </w:pPr>
      <w:r>
        <w:separator/>
      </w:r>
    </w:p>
  </w:endnote>
  <w:endnote w:type="continuationSeparator" w:id="0">
    <w:p w14:paraId="1349380F" w14:textId="77777777" w:rsidR="002900F8" w:rsidRDefault="002900F8" w:rsidP="00593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C8432" w14:textId="77777777" w:rsidR="002900F8" w:rsidRDefault="002900F8" w:rsidP="00593379">
      <w:pPr>
        <w:spacing w:after="0" w:line="240" w:lineRule="auto"/>
      </w:pPr>
      <w:r>
        <w:separator/>
      </w:r>
    </w:p>
  </w:footnote>
  <w:footnote w:type="continuationSeparator" w:id="0">
    <w:p w14:paraId="6E1201F4" w14:textId="77777777" w:rsidR="002900F8" w:rsidRDefault="002900F8" w:rsidP="00593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F8C16" w14:textId="77777777" w:rsidR="00593379" w:rsidRPr="00DD1605" w:rsidRDefault="00593379" w:rsidP="00593379">
    <w:pPr>
      <w:spacing w:line="240" w:lineRule="auto"/>
      <w:jc w:val="center"/>
      <w:rPr>
        <w:b/>
        <w:bCs/>
        <w:sz w:val="28"/>
        <w:szCs w:val="28"/>
      </w:rPr>
    </w:pPr>
    <w:r w:rsidRPr="00DD1605">
      <w:rPr>
        <w:b/>
        <w:bCs/>
        <w:sz w:val="28"/>
        <w:szCs w:val="28"/>
      </w:rPr>
      <w:t>Lancaster Estates Homeowners Association</w:t>
    </w:r>
  </w:p>
  <w:p w14:paraId="4B78B0A9" w14:textId="77777777" w:rsidR="00593379" w:rsidRDefault="005933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05"/>
    <w:rsid w:val="000A3717"/>
    <w:rsid w:val="00166A66"/>
    <w:rsid w:val="00220ACC"/>
    <w:rsid w:val="002900F8"/>
    <w:rsid w:val="00372AD2"/>
    <w:rsid w:val="0040455E"/>
    <w:rsid w:val="0046082B"/>
    <w:rsid w:val="005534A2"/>
    <w:rsid w:val="00584A9F"/>
    <w:rsid w:val="00593379"/>
    <w:rsid w:val="005A49E7"/>
    <w:rsid w:val="006369A4"/>
    <w:rsid w:val="006961BB"/>
    <w:rsid w:val="006F51FC"/>
    <w:rsid w:val="00716511"/>
    <w:rsid w:val="0079208C"/>
    <w:rsid w:val="00812B61"/>
    <w:rsid w:val="00817195"/>
    <w:rsid w:val="00841A53"/>
    <w:rsid w:val="00892938"/>
    <w:rsid w:val="008A21D4"/>
    <w:rsid w:val="008B607D"/>
    <w:rsid w:val="00966339"/>
    <w:rsid w:val="00982BB3"/>
    <w:rsid w:val="009B5965"/>
    <w:rsid w:val="00B0697B"/>
    <w:rsid w:val="00B75DAB"/>
    <w:rsid w:val="00BD6740"/>
    <w:rsid w:val="00CC5C69"/>
    <w:rsid w:val="00D03635"/>
    <w:rsid w:val="00D442B0"/>
    <w:rsid w:val="00D85C35"/>
    <w:rsid w:val="00DA5635"/>
    <w:rsid w:val="00DD1605"/>
    <w:rsid w:val="00E2188C"/>
    <w:rsid w:val="00E3238D"/>
    <w:rsid w:val="00F0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792AD"/>
  <w15:chartTrackingRefBased/>
  <w15:docId w15:val="{C8A61BE4-C106-436D-BFF5-3DC8CECE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6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6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6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6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6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6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6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6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6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6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6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6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6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6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6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6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6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6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6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6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6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60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3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379"/>
  </w:style>
  <w:style w:type="paragraph" w:styleId="Footer">
    <w:name w:val="footer"/>
    <w:basedOn w:val="Normal"/>
    <w:link w:val="FooterChar"/>
    <w:uiPriority w:val="99"/>
    <w:unhideWhenUsed/>
    <w:rsid w:val="00593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Branstetter</dc:creator>
  <cp:keywords/>
  <dc:description/>
  <cp:lastModifiedBy>Sheree Fry</cp:lastModifiedBy>
  <cp:revision>2</cp:revision>
  <cp:lastPrinted>2026-07-16T17:45:00Z</cp:lastPrinted>
  <dcterms:created xsi:type="dcterms:W3CDTF">2026-07-16T18:12:00Z</dcterms:created>
  <dcterms:modified xsi:type="dcterms:W3CDTF">2026-07-16T18:12:00Z</dcterms:modified>
</cp:coreProperties>
</file>